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21147011" w:displacedByCustomXml="next"/>
    <w:bookmarkStart w:id="1" w:name="_Toc318189312" w:displacedByCustomXml="next"/>
    <w:bookmarkStart w:id="2" w:name="_Toc318188327" w:displacedByCustomXml="next"/>
    <w:bookmarkStart w:id="3" w:name="_Toc318188227" w:displacedByCustomXml="next"/>
    <w:bookmarkStart w:id="4" w:name="_Toc321147149" w:displacedByCustomXml="next"/>
    <w:sdt>
      <w:sdtPr>
        <w:rPr>
          <w:color w:val="595959" w:themeColor="text1" w:themeTint="A6"/>
          <w:sz w:val="32"/>
          <w:szCs w:val="32"/>
        </w:rPr>
        <w:id w:val="-1290352585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:rsidR="007525FB" w:rsidRDefault="007525FB" w:rsidP="007525FB">
          <w:pPr>
            <w:pStyle w:val="NoSpacing"/>
            <w:jc w:val="center"/>
            <w:rPr>
              <w:color w:val="595959" w:themeColor="text1" w:themeTint="A6"/>
              <w:sz w:val="32"/>
              <w:szCs w:val="32"/>
            </w:rPr>
          </w:pPr>
        </w:p>
        <w:p w:rsidR="007525FB" w:rsidRDefault="007525FB" w:rsidP="007525FB">
          <w:pPr>
            <w:pStyle w:val="NoSpacing"/>
            <w:jc w:val="center"/>
            <w:rPr>
              <w:color w:val="595959" w:themeColor="text1" w:themeTint="A6"/>
              <w:sz w:val="32"/>
              <w:szCs w:val="32"/>
            </w:rPr>
          </w:pPr>
        </w:p>
        <w:p w:rsidR="007525FB" w:rsidRPr="00705B39" w:rsidRDefault="007525FB" w:rsidP="007525FB">
          <w:pPr>
            <w:pStyle w:val="NoSpacing"/>
            <w:jc w:val="center"/>
            <w:rPr>
              <w:color w:val="595959" w:themeColor="text1" w:themeTint="A6"/>
              <w:sz w:val="32"/>
              <w:szCs w:val="32"/>
            </w:rPr>
          </w:pPr>
          <w:r w:rsidRPr="00705B39">
            <w:rPr>
              <w:color w:val="595959" w:themeColor="text1" w:themeTint="A6"/>
              <w:sz w:val="32"/>
              <w:szCs w:val="32"/>
            </w:rPr>
            <w:t>CAREER ED</w:t>
          </w:r>
          <w:r>
            <w:rPr>
              <w:color w:val="595959" w:themeColor="text1" w:themeTint="A6"/>
              <w:sz w:val="32"/>
              <w:szCs w:val="32"/>
            </w:rPr>
            <w:t>UC</w:t>
          </w:r>
          <w:r w:rsidRPr="00705B39">
            <w:rPr>
              <w:color w:val="595959" w:themeColor="text1" w:themeTint="A6"/>
              <w:sz w:val="32"/>
              <w:szCs w:val="32"/>
            </w:rPr>
            <w:t>ATION CENTER</w:t>
          </w:r>
        </w:p>
        <w:p w:rsidR="007525FB" w:rsidRPr="00705B39" w:rsidRDefault="007525FB" w:rsidP="007525FB">
          <w:pPr>
            <w:pStyle w:val="NoSpacing"/>
            <w:jc w:val="center"/>
            <w:rPr>
              <w:sz w:val="32"/>
              <w:szCs w:val="32"/>
            </w:rPr>
          </w:pPr>
          <w:r w:rsidRPr="00705B39">
            <w:rPr>
              <w:color w:val="595959" w:themeColor="text1" w:themeTint="A6"/>
              <w:sz w:val="32"/>
              <w:szCs w:val="32"/>
            </w:rPr>
            <w:t>MEDICAL ASSISTING WORKBOOK</w:t>
          </w:r>
        </w:p>
        <w:p w:rsidR="007525FB" w:rsidRDefault="007525FB" w:rsidP="007525FB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 wp14:anchorId="635A87D4" wp14:editId="2319B80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6959600</wp:posOffset>
                    </wp:positionV>
                    <wp:extent cx="5939790" cy="1887220"/>
                    <wp:effectExtent l="0" t="0" r="3810" b="0"/>
                    <wp:wrapSquare wrapText="bothSides"/>
                    <wp:docPr id="21" name="Text Box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39790" cy="1887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itle"/>
                                  <w:tag w:val=""/>
                                  <w:id w:val="-97059377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525FB" w:rsidRDefault="007525FB" w:rsidP="007525FB">
                                    <w:pPr>
                                      <w:pStyle w:val="Title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7525FB" w:rsidRDefault="00CB5A01" w:rsidP="007525FB">
                                <w:pPr>
                                  <w:pStyle w:val="Subtitle"/>
                                </w:pPr>
                                <w:sdt>
                                  <w:sdtPr>
                                    <w:alias w:val="Subtitle"/>
                                    <w:tag w:val=""/>
                                    <w:id w:val="23583468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525FB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5A87D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6" type="#_x0000_t202" style="position:absolute;margin-left:416.5pt;margin-top:548pt;width:467.7pt;height:148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2xdgIAAFUFAAAOAAAAZHJzL2Uyb0RvYy54bWysVE1v2zAMvQ/YfxB0X52k6FdQp8hadBhQ&#10;tMXaoWdFlhpjsqhJSuzs1+9JttOi26XDLjJNPlLkI6nzi64xbKt8qMmWfHow4UxZSVVtn0v+/fH6&#10;0ylnIQpbCUNWlXynAr9YfPxw3rq5mtGaTKU8QxAb5q0r+TpGNy+KINeqEeGAnLIwavKNiPj1z0Xl&#10;RYvojSlmk8lx0ZKvnCepQoD2qjfyRY6vtZLxTuugIjMlR24xnz6fq3QWi3Mxf/bCrWs5pCH+IYtG&#10;1BaX7kNdiSjYxtd/hGpq6SmQjgeSmoK0rqXKNaCa6eRNNQ9r4VSuBeQEt6cp/L+w8nZ771ldlXw2&#10;5cyKBj16VF1kn6ljUIGf1oU5YA8OwNhBjz6P+gBlKrvTvklfFMRgB9O7PbspmoTy6Ozw7OQMJgnb&#10;9PT0ZDbL/Bcv7s6H+EVRw5JQco/2ZVbF9iZEpALoCEm3WbqujcktNJa1JT8+PJpkh70FHsYmrMrD&#10;MIRJJfWpZynujEoYY78pDTJyBUmRx1BdGs+2AgMkpFQ25uJzXKATSiOJ9zgO+Jes3uPc1zHeTDbu&#10;nZvaks/Vv0m7+jGmrHs8iHxVdxJjt+qGVq+o2qHTnvpdCU5e1+jGjQjxXngsBzqIhY93OLQhsE6D&#10;xNma/K+/6RMeMwsrZy2WreTh50Z4xZn5ajHNaTNHwY/CahTsprkk0I8BRTZZhIOPZhS1p+YJ78Ay&#10;3QKTsBJ3lTyO4mXsVx7viFTLZQZh/5yIN/bByRQ6dSPN1mP3JLwbBjBidm9pXEMxfzOHPTZ5Wlpu&#10;Iuk6D2kitGdxIBq7m2d3eGfS4/D6P6NeXsPFbwAAAP//AwBQSwMEFAAGAAgAAAAhAKa50fDfAAAA&#10;CgEAAA8AAABkcnMvZG93bnJldi54bWxMj0tPwzAQhO9I/AdrkbhRuw1UJMSpEI8bz7ZIcHPiJYnw&#10;I7KdNPx7lhPcdmdWs9+Um9kaNmGIvXcSlgsBDF3jde9aCfvd/dklsJiU08p4hxK+McKmOj4qVaH9&#10;wb3itE0toxAXCyWhS2koOI9Nh1bFhR/Qkffpg1WJ1tByHdSBwq3hKyHW3Kre0YdODXjTYfO1Ha0E&#10;8x7DQy3Sx3TbPqaXZz6+3S2fpDw9ma+vgCWc098x/OITOlTEVPvR6ciMBCqSSBX5miby8+ziHFhN&#10;UpZnK+BVyf9XqH4AAAD//wMAUEsBAi0AFAAGAAgAAAAhALaDOJL+AAAA4QEAABMAAAAAAAAAAAAA&#10;AAAAAAAAAFtDb250ZW50X1R5cGVzXS54bWxQSwECLQAUAAYACAAAACEAOP0h/9YAAACUAQAACwAA&#10;AAAAAAAAAAAAAAAvAQAAX3JlbHMvLnJlbHNQSwECLQAUAAYACAAAACEAOmCdsXYCAABVBQAADgAA&#10;AAAAAAAAAAAAAAAuAgAAZHJzL2Uyb0RvYy54bWxQSwECLQAUAAYACAAAACEAprnR8N8AAAAKAQAA&#10;DwAAAAAAAAAAAAAAAADQBAAAZHJzL2Rvd25yZXYueG1sUEsFBgAAAAAEAAQA8wAAANwFAAAAAA==&#10;" o:allowoverlap="f" filled="f" stroked="f" strokeweight=".5pt">
                    <v:textbox inset="0,0,0,0">
                      <w:txbxContent>
                        <w:sdt>
                          <w:sdtPr>
                            <w:alias w:val="Title"/>
                            <w:tag w:val=""/>
                            <w:id w:val="-97059377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525FB" w:rsidRDefault="007525FB" w:rsidP="007525FB">
                              <w:pPr>
                                <w:pStyle w:val="Title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p w:rsidR="007525FB" w:rsidRDefault="007525FB" w:rsidP="007525FB">
                          <w:pPr>
                            <w:pStyle w:val="Subtitle"/>
                          </w:pPr>
                          <w:sdt>
                            <w:sdtPr>
                              <w:alias w:val="Subtitle"/>
                              <w:tag w:val=""/>
                              <w:id w:val="23583468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 wp14:anchorId="2CB54FCA" wp14:editId="42C2C629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5588000</wp:posOffset>
                    </wp:positionV>
                    <wp:extent cx="3943350" cy="1921510"/>
                    <wp:effectExtent l="0" t="0" r="11430" b="2540"/>
                    <wp:wrapSquare wrapText="bothSides"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921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25FB" w:rsidRDefault="007525FB" w:rsidP="007525FB">
                                <w:pPr>
                                  <w:pStyle w:val="ContactInfo"/>
                                  <w:pBdr>
                                    <w:bottom w:val="single" w:sz="12" w:space="1" w:color="auto"/>
                                  </w:pBdr>
                                </w:pPr>
                              </w:p>
                              <w:p w:rsidR="007525FB" w:rsidRDefault="007525FB" w:rsidP="007525FB">
                                <w:pPr>
                                  <w:pStyle w:val="ContactInfo"/>
                                  <w:pBdr>
                                    <w:bottom w:val="single" w:sz="12" w:space="1" w:color="auto"/>
                                  </w:pBdr>
                                </w:pPr>
                              </w:p>
                              <w:p w:rsidR="007525FB" w:rsidRDefault="007525FB" w:rsidP="007525FB">
                                <w:pPr>
                                  <w:pStyle w:val="ContactInfo"/>
                                  <w:pBdr>
                                    <w:bottom w:val="single" w:sz="12" w:space="1" w:color="auto"/>
                                  </w:pBdr>
                                </w:pPr>
                              </w:p>
                              <w:p w:rsidR="007525FB" w:rsidRDefault="007525FB" w:rsidP="007525FB">
                                <w:pPr>
                                  <w:pStyle w:val="ContactInfo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203D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Name |                       </w:t>
                                </w:r>
                              </w:p>
                              <w:p w:rsidR="007525FB" w:rsidRDefault="007525FB" w:rsidP="007525FB">
                                <w:pPr>
                                  <w:pStyle w:val="ContactInfo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525FB" w:rsidRDefault="007525FB" w:rsidP="007525FB">
                                <w:pPr>
                                  <w:pStyle w:val="ContactInfo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525FB" w:rsidRPr="00B203D5" w:rsidRDefault="00CB5A01" w:rsidP="007525FB">
                                <w:pPr>
                                  <w:pStyle w:val="ContactInfo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2032065285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7525FB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B54FCA" id="Text Box 20" o:spid="_x0000_s1027" type="#_x0000_t202" style="position:absolute;margin-left:259.3pt;margin-top:440pt;width:310.5pt;height:151.3pt;z-index:251659264;visibility:visible;mso-wrap-style:square;mso-width-percent:95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KAegIAAGQFAAAOAAAAZHJzL2Uyb0RvYy54bWysVF1v0zAUfUfiP1h+Z2m7D1i1dCqbhpAm&#10;NrGhPbuOvUY4vsZ2m5Rfz7GTdGPwMsSLc3Pv8fH9PjvvGsO2yoeabMmnBxPOlJVU1fax5N/ur959&#10;4CxEYSthyKqS71Tg54u3b85aN1czWpOplGcgsWHeupKvY3TzoghyrRoRDsgpC6Mm34iIX/9YVF60&#10;YG9MMZtMToqWfOU8SRUCtJe9kS8yv9ZKxhutg4rMlBy+xXz6fK7SWSzOxPzRC7eu5eCG+AcvGlFb&#10;PLqnuhRRsI2v/6BqaukpkI4HkpqCtK6lyjEgmunkRTR3a+FUjgXJCW6fpvD/aOWX7a1ndVXyGdJj&#10;RYMa3asuso/UMaiQn9aFOWB3DsDYQY86j/oAZQq7075JXwTEYAfVbp/dxCahPDw9Ojw8hknCNj2d&#10;TY+nmb94uu58iJ8UNSwJJfcoX86q2F6HCFcAHSHpNUtXtTG5hMaytuQnif83C24YmzQqN8NAk0Lq&#10;Xc9S3BmVMMZ+VRrJyBEkRW5DdWE82wo0kJBS2ZiDz7xAJ5SGE6+5OOCfvHrN5T6O8WWycX+5qS35&#10;HP0Lt6vvo8u6xyORz+JOYuxWXe6CfWVXVO1QcE/9yAQnr2oU5VqEeCs8ZgSFxNzHGxzaEJJPg8TZ&#10;mvzPv+kTHq0LK2ctZq7k4cdGeMWZ+WzR1KCMWTg6fo/eY37Urp5r7aa5IFRjis3iZBYTNppR1J6a&#10;B6yFZXoNJmEl3ix5HMWL2G8ArBWplssMwjg6Ea/tnZOJOhUntdp99yC8G/oxopW/0DiVYv6iLXts&#10;umlpuYmk69yzKb99Noe8Y5RzKw9rJ+2K5/8Z9bQcF78AAAD//wMAUEsDBBQABgAIAAAAIQC+FqtR&#10;2gAAAAkBAAAPAAAAZHJzL2Rvd25yZXYueG1sTI/BTsMwEETvSPyDtUjcqJMcghviVBESH0BBnN14&#10;m0TY6xC7SejXs5zgNqsZzb6pD5t3YsE5joE05LsMBFIX7Ei9hve3lwcFIiZD1rhAqOEbIxya25va&#10;VDas9IrLMfWCSyhWRsOQ0lRJGbsBvYm7MCGxdw6zN4nPuZd2NiuXeyeLLCulNyPxh8FM+Dxg93m8&#10;eA1ji5376h/V9dq2M61nOX7sF63v77b2CUTCLf2F4Ref0aFhplO4kI3CaeAhSYNSGQu2yyJnceJc&#10;rooSZFPL/wuaHwAAAP//AwBQSwECLQAUAAYACAAAACEAtoM4kv4AAADhAQAAEwAAAAAAAAAAAAAA&#10;AAAAAAAAW0NvbnRlbnRfVHlwZXNdLnhtbFBLAQItABQABgAIAAAAIQA4/SH/1gAAAJQBAAALAAAA&#10;AAAAAAAAAAAAAC8BAABfcmVscy8ucmVsc1BLAQItABQABgAIAAAAIQCye+KAegIAAGQFAAAOAAAA&#10;AAAAAAAAAAAAAC4CAABkcnMvZTJvRG9jLnhtbFBLAQItABQABgAIAAAAIQC+FqtR2gAAAAkBAAAP&#10;AAAAAAAAAAAAAAAAANQEAABkcnMvZG93bnJldi54bWxQSwUGAAAAAAQABADzAAAA2wUAAAAA&#10;" o:allowoverlap="f" filled="f" stroked="f" strokeweight=".5pt">
                    <v:textbox inset="0,,0">
                      <w:txbxContent>
                        <w:p w:rsidR="007525FB" w:rsidRDefault="007525FB" w:rsidP="007525FB">
                          <w:pPr>
                            <w:pStyle w:val="ContactInfo"/>
                            <w:pBdr>
                              <w:bottom w:val="single" w:sz="12" w:space="1" w:color="auto"/>
                            </w:pBdr>
                          </w:pPr>
                        </w:p>
                        <w:p w:rsidR="007525FB" w:rsidRDefault="007525FB" w:rsidP="007525FB">
                          <w:pPr>
                            <w:pStyle w:val="ContactInfo"/>
                            <w:pBdr>
                              <w:bottom w:val="single" w:sz="12" w:space="1" w:color="auto"/>
                            </w:pBdr>
                          </w:pPr>
                        </w:p>
                        <w:p w:rsidR="007525FB" w:rsidRDefault="007525FB" w:rsidP="007525FB">
                          <w:pPr>
                            <w:pStyle w:val="ContactInfo"/>
                            <w:pBdr>
                              <w:bottom w:val="single" w:sz="12" w:space="1" w:color="auto"/>
                            </w:pBdr>
                          </w:pPr>
                        </w:p>
                        <w:p w:rsidR="007525FB" w:rsidRDefault="007525FB" w:rsidP="007525FB">
                          <w:pPr>
                            <w:pStyle w:val="ContactInf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203D5">
                            <w:rPr>
                              <w:b/>
                              <w:sz w:val="28"/>
                              <w:szCs w:val="28"/>
                            </w:rPr>
                            <w:t xml:space="preserve">Name |                       </w:t>
                          </w:r>
                        </w:p>
                        <w:p w:rsidR="007525FB" w:rsidRDefault="007525FB" w:rsidP="007525FB">
                          <w:pPr>
                            <w:pStyle w:val="ContactInfo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7525FB" w:rsidRDefault="007525FB" w:rsidP="007525FB">
                          <w:pPr>
                            <w:pStyle w:val="ContactInfo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7525FB" w:rsidRPr="00B203D5" w:rsidRDefault="007525FB" w:rsidP="007525FB">
                          <w:pPr>
                            <w:pStyle w:val="ContactInfo"/>
                            <w:rPr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2032065285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681C07">
            <w:rPr>
              <w:noProof/>
              <w:lang w:eastAsia="en-US"/>
            </w:rPr>
            <w:drawing>
              <wp:anchor distT="0" distB="0" distL="114300" distR="114300" simplePos="0" relativeHeight="251699200" behindDoc="1" locked="0" layoutInCell="1" allowOverlap="1" wp14:anchorId="4538DB33" wp14:editId="313E183B">
                <wp:simplePos x="0" y="0"/>
                <wp:positionH relativeFrom="margin">
                  <wp:posOffset>762000</wp:posOffset>
                </wp:positionH>
                <wp:positionV relativeFrom="paragraph">
                  <wp:posOffset>875665</wp:posOffset>
                </wp:positionV>
                <wp:extent cx="4620260" cy="3302000"/>
                <wp:effectExtent l="247650" t="247650" r="256540" b="279400"/>
                <wp:wrapTight wrapText="bothSides">
                  <wp:wrapPolygon edited="0">
                    <wp:start x="-267" y="-1620"/>
                    <wp:lineTo x="-1158" y="-1371"/>
                    <wp:lineTo x="-1158" y="20811"/>
                    <wp:lineTo x="-712" y="22555"/>
                    <wp:lineTo x="267" y="23054"/>
                    <wp:lineTo x="356" y="23303"/>
                    <wp:lineTo x="21196" y="23303"/>
                    <wp:lineTo x="21285" y="23054"/>
                    <wp:lineTo x="22265" y="22555"/>
                    <wp:lineTo x="22710" y="20686"/>
                    <wp:lineTo x="22710" y="623"/>
                    <wp:lineTo x="21998" y="-1246"/>
                    <wp:lineTo x="21909" y="-1620"/>
                    <wp:lineTo x="-267" y="-1620"/>
                  </wp:wrapPolygon>
                </wp:wrapTight>
                <wp:docPr id="64" name="Picture 64" descr="http://images.wisegeek.com/thymus-gland-affects-childr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" descr="http://images.wisegeek.com/thymus-gland-affects-childr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0260" cy="3302000"/>
                        </a:xfrm>
                        <a:prstGeom prst="rect">
                          <a:avLst/>
                        </a:prstGeom>
                        <a:ln w="190500" cap="sq">
                          <a:solidFill>
                            <a:srgbClr val="C8C6BD"/>
                          </a:solidFill>
                          <a:prstDash val="solid"/>
                          <a:miter lim="800000"/>
                        </a:ln>
                        <a:effectLst>
                          <a:outerShdw blurRad="254000" algn="bl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perspectiveFront" fov="5400000"/>
                          <a:lightRig rig="threePt" dir="t">
                            <a:rot lat="0" lon="0" rev="2100000"/>
                          </a:lightRig>
                        </a:scene3d>
                        <a:sp3d extrusionH="25400">
                          <a:bevelT w="304800" h="152400" prst="hardEdge"/>
                          <a:extrusionClr>
                            <a:srgbClr val="000000"/>
                          </a:extrusion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bookmarkEnd w:id="0" w:displacedByCustomXml="prev"/>
    <w:bookmarkEnd w:id="1" w:displacedByCustomXml="prev"/>
    <w:bookmarkEnd w:id="2" w:displacedByCustomXml="prev"/>
    <w:bookmarkEnd w:id="3" w:displacedByCustomXml="prev"/>
    <w:bookmarkEnd w:id="4" w:displacedByCustomXml="prev"/>
    <w:p w:rsidR="007525FB" w:rsidRDefault="007525FB" w:rsidP="007525FB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7525FB" w:rsidRPr="00C025EF" w:rsidRDefault="007525FB" w:rsidP="007525FB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025EF">
        <w:rPr>
          <w:rFonts w:ascii="Arial Narrow" w:hAnsi="Arial Narrow"/>
          <w:b/>
          <w:sz w:val="22"/>
          <w:szCs w:val="22"/>
          <w:u w:val="single"/>
        </w:rPr>
        <w:t>Chapter 5; THE PHYSICAL EXAM</w:t>
      </w:r>
    </w:p>
    <w:p w:rsidR="007525FB" w:rsidRDefault="007525FB" w:rsidP="007525FB">
      <w:pPr>
        <w:rPr>
          <w:rFonts w:ascii="Arial Narrow" w:hAnsi="Arial Narrow"/>
          <w:sz w:val="22"/>
          <w:szCs w:val="22"/>
        </w:rPr>
      </w:pPr>
      <w:r w:rsidRPr="00C025EF">
        <w:rPr>
          <w:rFonts w:ascii="Arial Narrow" w:hAnsi="Arial Narrow"/>
          <w:b/>
          <w:sz w:val="22"/>
          <w:szCs w:val="22"/>
          <w:u w:val="single"/>
        </w:rPr>
        <w:t>Objective:</w:t>
      </w:r>
      <w:r>
        <w:rPr>
          <w:rFonts w:ascii="Arial Narrow" w:hAnsi="Arial Narrow"/>
          <w:sz w:val="22"/>
          <w:szCs w:val="22"/>
        </w:rPr>
        <w:t xml:space="preserve"> To know, understand and demonstrate the procedures commonly used in a physical exam including:</w:t>
      </w:r>
    </w:p>
    <w:p w:rsidR="007525FB" w:rsidRDefault="007525FB" w:rsidP="007525FB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Preparing the exam room &amp; the patient</w:t>
      </w:r>
    </w:p>
    <w:p w:rsidR="007525FB" w:rsidRDefault="007525FB" w:rsidP="007525FB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Measuring height and weight</w:t>
      </w:r>
    </w:p>
    <w:p w:rsidR="007525FB" w:rsidRDefault="007525FB" w:rsidP="007525FB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Body mechanics</w:t>
      </w:r>
    </w:p>
    <w:p w:rsidR="007525FB" w:rsidRDefault="007525FB" w:rsidP="007525FB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Positioning and draping</w:t>
      </w:r>
    </w:p>
    <w:p w:rsidR="007525FB" w:rsidRDefault="007525FB" w:rsidP="007525FB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Patient assessment; inspection, palpation, percussion, auscultation</w:t>
      </w:r>
    </w:p>
    <w:p w:rsidR="007525FB" w:rsidRDefault="007525FB" w:rsidP="007525FB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Assisting the physician </w:t>
      </w:r>
    </w:p>
    <w:p w:rsidR="007525FB" w:rsidRDefault="007525FB" w:rsidP="007525FB">
      <w:pPr>
        <w:pStyle w:val="ListParagraph"/>
        <w:rPr>
          <w:rFonts w:ascii="Arial Narrow" w:hAnsi="Arial Narrow"/>
          <w:sz w:val="22"/>
          <w:szCs w:val="22"/>
        </w:rPr>
      </w:pPr>
    </w:p>
    <w:p w:rsidR="007525FB" w:rsidRDefault="007525FB" w:rsidP="007525FB">
      <w:pPr>
        <w:pStyle w:val="ListParagraph"/>
        <w:rPr>
          <w:rFonts w:ascii="Arial Narrow" w:hAnsi="Arial Narrow"/>
          <w:sz w:val="22"/>
          <w:szCs w:val="22"/>
        </w:rPr>
      </w:pPr>
      <w:r w:rsidRPr="00C025EF">
        <w:rPr>
          <w:rFonts w:ascii="Arial Narrow" w:hAnsi="Arial Narrow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36346E12" wp14:editId="146F6BD4">
            <wp:simplePos x="0" y="0"/>
            <wp:positionH relativeFrom="margin">
              <wp:posOffset>471170</wp:posOffset>
            </wp:positionH>
            <wp:positionV relativeFrom="paragraph">
              <wp:posOffset>20955</wp:posOffset>
            </wp:positionV>
            <wp:extent cx="2114550" cy="1413510"/>
            <wp:effectExtent l="0" t="0" r="0" b="0"/>
            <wp:wrapTight wrapText="bothSides">
              <wp:wrapPolygon edited="0">
                <wp:start x="0" y="0"/>
                <wp:lineTo x="0" y="21251"/>
                <wp:lineTo x="21405" y="21251"/>
                <wp:lineTo x="21405" y="0"/>
                <wp:lineTo x="0" y="0"/>
              </wp:wrapPolygon>
            </wp:wrapTight>
            <wp:docPr id="1" name="Picture 1" descr="http://www.eurohistio.net/sites/histionet/content/e1570/e1747/e1748/e2566/e2684/Fotolia_24124983_XS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histio.net/sites/histionet/content/e1570/e1747/e1748/e2566/e2684/Fotolia_24124983_XS_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5FB" w:rsidRDefault="007525FB" w:rsidP="007525FB">
      <w:pPr>
        <w:pStyle w:val="ListParagraph"/>
        <w:numPr>
          <w:ilvl w:val="0"/>
          <w:numId w:val="1"/>
        </w:numPr>
        <w:ind w:left="36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Have you ever had, or been with someone who had, a physical exam? </w:t>
      </w:r>
    </w:p>
    <w:p w:rsidR="007525FB" w:rsidRPr="00F9602F" w:rsidRDefault="007525FB" w:rsidP="007525FB">
      <w:pPr>
        <w:pStyle w:val="ListParagraph"/>
        <w:numPr>
          <w:ilvl w:val="0"/>
          <w:numId w:val="1"/>
        </w:numPr>
        <w:ind w:left="3672"/>
        <w:rPr>
          <w:rFonts w:ascii="Arial Narrow" w:hAnsi="Arial Narrow"/>
          <w:sz w:val="22"/>
          <w:szCs w:val="22"/>
        </w:rPr>
      </w:pPr>
      <w:r w:rsidRPr="00F9602F">
        <w:rPr>
          <w:rFonts w:ascii="Arial Narrow" w:hAnsi="Arial Narrow"/>
          <w:sz w:val="22"/>
          <w:szCs w:val="22"/>
        </w:rPr>
        <w:t>Was it for work, school, sports or -?</w:t>
      </w:r>
    </w:p>
    <w:p w:rsidR="007525FB" w:rsidRPr="00F9602F" w:rsidRDefault="007525FB" w:rsidP="007525FB">
      <w:pPr>
        <w:pStyle w:val="ListParagraph"/>
        <w:numPr>
          <w:ilvl w:val="0"/>
          <w:numId w:val="1"/>
        </w:numPr>
        <w:ind w:left="3672"/>
        <w:rPr>
          <w:rFonts w:ascii="Arial Narrow" w:hAnsi="Arial Narrow"/>
          <w:sz w:val="22"/>
          <w:szCs w:val="22"/>
        </w:rPr>
      </w:pPr>
      <w:r w:rsidRPr="00F9602F">
        <w:rPr>
          <w:rFonts w:ascii="Arial Narrow" w:hAnsi="Arial Narrow"/>
          <w:sz w:val="22"/>
          <w:szCs w:val="22"/>
        </w:rPr>
        <w:t xml:space="preserve">What do you remember about it the most?  </w:t>
      </w:r>
    </w:p>
    <w:p w:rsidR="007525FB" w:rsidRDefault="007525FB" w:rsidP="007525FB">
      <w:pPr>
        <w:rPr>
          <w:rFonts w:ascii="Arial Narrow" w:hAnsi="Arial Narrow"/>
          <w:sz w:val="22"/>
          <w:szCs w:val="22"/>
        </w:rPr>
      </w:pPr>
    </w:p>
    <w:p w:rsidR="007525FB" w:rsidRPr="008815E6" w:rsidRDefault="007525FB" w:rsidP="007525FB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8815E6">
        <w:rPr>
          <w:rFonts w:ascii="Arial Narrow" w:hAnsi="Arial Narrow"/>
          <w:sz w:val="22"/>
          <w:szCs w:val="22"/>
        </w:rPr>
        <w:t>The physical exam consists of 3 parts: (page 173)</w:t>
      </w:r>
    </w:p>
    <w:tbl>
      <w:tblPr>
        <w:tblStyle w:val="ReportTable"/>
        <w:tblW w:w="0" w:type="auto"/>
        <w:tblInd w:w="27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7525FB" w:rsidTr="00431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</w:tcPr>
          <w:p w:rsidR="007525FB" w:rsidRDefault="007525FB" w:rsidP="007525FB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25FB" w:rsidTr="00431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</w:tcPr>
          <w:p w:rsidR="007525FB" w:rsidRDefault="007525FB" w:rsidP="007525FB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25FB" w:rsidTr="00431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</w:tcPr>
          <w:p w:rsidR="007525FB" w:rsidRDefault="007525FB" w:rsidP="007525FB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525FB" w:rsidRDefault="007525FB" w:rsidP="007525FB">
      <w:pPr>
        <w:rPr>
          <w:rFonts w:ascii="Arial Narrow" w:hAnsi="Arial Narrow"/>
          <w:sz w:val="22"/>
          <w:szCs w:val="22"/>
        </w:rPr>
      </w:pPr>
      <w:r w:rsidRPr="00047814">
        <w:rPr>
          <w:rFonts w:ascii="Arial Narrow" w:hAnsi="Arial Narrow"/>
          <w:b/>
          <w:sz w:val="22"/>
          <w:szCs w:val="22"/>
          <w:u w:val="single"/>
        </w:rPr>
        <w:t>Preparing the Exam Room</w:t>
      </w:r>
      <w:r>
        <w:rPr>
          <w:rFonts w:ascii="Arial Narrow" w:hAnsi="Arial Narrow"/>
          <w:b/>
          <w:sz w:val="22"/>
          <w:szCs w:val="22"/>
          <w:u w:val="single"/>
        </w:rPr>
        <w:t xml:space="preserve"> (</w:t>
      </w:r>
      <w:r w:rsidRPr="00047814">
        <w:rPr>
          <w:rFonts w:ascii="Arial Narrow" w:hAnsi="Arial Narrow"/>
          <w:sz w:val="22"/>
          <w:szCs w:val="22"/>
        </w:rPr>
        <w:t>Page 176)</w:t>
      </w:r>
    </w:p>
    <w:p w:rsidR="007525FB" w:rsidRPr="00F0136D" w:rsidRDefault="007525FB" w:rsidP="007525FB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83A1E" wp14:editId="15AA650C">
                <wp:simplePos x="0" y="0"/>
                <wp:positionH relativeFrom="column">
                  <wp:posOffset>1872259</wp:posOffset>
                </wp:positionH>
                <wp:positionV relativeFrom="paragraph">
                  <wp:posOffset>289941</wp:posOffset>
                </wp:positionV>
                <wp:extent cx="1038758" cy="226772"/>
                <wp:effectExtent l="0" t="0" r="2857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758" cy="226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FEC7B" id="Rectangle 5" o:spid="_x0000_s1026" style="position:absolute;margin-left:147.4pt;margin-top:22.85pt;width:81.8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6qmYwIAABIFAAAOAAAAZHJzL2Uyb0RvYy54bWysVMFu2zAMvQ/YPwi6r469pumCOkXQosOA&#10;og3aDj0rspQYk0WNUuJkXz9Kdtysy2nYRRZFPlJ8ftTV9a4xbKvQ12BLnp+NOFNWQlXbVcm/v9x9&#10;uuTMB2ErYcCqku+V59ezjx+uWjdVBazBVAoZJbF+2rqSr0Nw0yzzcq0a4c/AKUtODdiIQCausgpF&#10;S9kbkxWj0UXWAlYOQSrv6fS2c/JZyq+1kuFRa68CMyWnu4W0YlqXcc1mV2K6QuHWteyvIf7hFo2o&#10;LRUdUt2KINgG679SNbVE8KDDmYQmA61rqVIP1E0+etfN81o4lXohcrwbaPL/L6182C6Q1VXJx5xZ&#10;0dAveiLShF0ZxcaRntb5KUU9uwX2lqdt7HWnsYlf6oLtEqX7gVK1C0zSYT76fDkZkwgk+YriYjIp&#10;YtLsDe3Qh68KGhY3JUeqnpgU23sfutBDCOHibbr6aRf2RsUrGPukNLVBFYuETgJSNwbZVtCvF1Iq&#10;Gy760ik6wnRtzADMTwFNyHtQHxthKglrAI5OAf+sOCBSVbBhADe1BTyVoPoxVO7iD913Pcf2l1Dt&#10;6e8hdLL2Tt7VROK98GEhkHRMiqfZDI+0aANtyaHfcbYG/HXqPMaTvMjLWUtzUXL/cyNQcWa+WRLe&#10;l/z8PA5SMs7Hk4IMPPYsjz1209wA8Z/TK+Bk2sb4YA5bjdC80gjPY1VyCSupdsllwINxE7p5pUdA&#10;qvk8hdHwOBHu7bOTMXlkNYrkZfcq0PVKCqTBBzjMkJi+E1QXG5EW5psAuk5qe+O155sGL+m1fyTi&#10;ZB/bKertKZv9BgAA//8DAFBLAwQUAAYACAAAACEAZBgUrd4AAAAJAQAADwAAAGRycy9kb3ducmV2&#10;LnhtbEyPwU7DMBBE70j8g7VI3KiT4kIasqkKqHCFtsDVjZckIl5HsdOGv8ec4Dia0cybYjXZThxp&#10;8K1jhHSWgCCunGm5RtjvNlcZCB80G905JoRv8rAqz88KnRt34lc6bkMtYgn7XCM0IfS5lL5qyGo/&#10;cz1x9D7dYHWIcqilGfQplttOzpPkRlrdclxodE8PDVVf29EijNXT/Ufdr18eN9f8LF26tG/vBvHy&#10;YlrfgQg0hb8w/OJHdCgj08GNbLzoEOZLFdEDglrcgogBtcgUiANCliqQZSH/Pyh/AAAA//8DAFBL&#10;AQItABQABgAIAAAAIQC2gziS/gAAAOEBAAATAAAAAAAAAAAAAAAAAAAAAABbQ29udGVudF9UeXBl&#10;c10ueG1sUEsBAi0AFAAGAAgAAAAhADj9If/WAAAAlAEAAAsAAAAAAAAAAAAAAAAALwEAAF9yZWxz&#10;Ly5yZWxzUEsBAi0AFAAGAAgAAAAhAHkXqqZjAgAAEgUAAA4AAAAAAAAAAAAAAAAALgIAAGRycy9l&#10;Mm9Eb2MueG1sUEsBAi0AFAAGAAgAAAAhAGQYFK3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Pr="00F0136D">
        <w:rPr>
          <w:rFonts w:ascii="Arial Narrow" w:hAnsi="Arial Narrow"/>
          <w:sz w:val="22"/>
          <w:szCs w:val="22"/>
        </w:rPr>
        <w:t>Label the tray set-up:</w:t>
      </w:r>
    </w:p>
    <w:p w:rsidR="007525FB" w:rsidRDefault="007525FB" w:rsidP="007525FB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DB517" wp14:editId="4638F8F7">
                <wp:simplePos x="0" y="0"/>
                <wp:positionH relativeFrom="column">
                  <wp:posOffset>3933472</wp:posOffset>
                </wp:positionH>
                <wp:positionV relativeFrom="paragraph">
                  <wp:posOffset>2746375</wp:posOffset>
                </wp:positionV>
                <wp:extent cx="1038225" cy="326835"/>
                <wp:effectExtent l="38100" t="228600" r="47625" b="2260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7205">
                          <a:off x="0" y="0"/>
                          <a:ext cx="1038225" cy="326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D3A2" id="Rectangle 23" o:spid="_x0000_s1026" style="position:absolute;margin-left:309.7pt;margin-top:216.25pt;width:81.75pt;height:25.75pt;rotation:-1674221fd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9XbgIAACMFAAAOAAAAZHJzL2Uyb0RvYy54bWysVE1PGzEQvVfqf7B8L/sRQmnEBkUgqkoI&#10;IqDibLx2sqrX446dbNJf37F3s1CaU9WLZXtm3sw8v/HF5a41bKvQN2ArXpzknCkroW7squLfn24+&#10;nXPmg7C1MGBVxffK88v5xw8XnZupEtZgaoWMQKyfda7i6xDcLMu8XKtW+BNwypJRA7Yi0BFXWY2i&#10;I/TWZGWen2UdYO0QpPKebq97I58nfK2VDPdaexWYqTjVFtKKaX2Jaza/ELMVCrdu5FCG+IcqWtFY&#10;SjpCXYsg2Aabv6DaRiJ40OFEQpuB1o1UqQfqpsjfdfO4Fk6lXogc70aa/P+DlXfbJbKmrng54cyK&#10;lt7ogVgTdmUUozsiqHN+Rn6PbonDydM2drvT2DIEYjW+xecynyYSqC22SxzvR47VLjBJl0U+OS/L&#10;KWeSbJPy7HwyjTmyHiyCOvThq4KWxU3FkapJqGJ760PvenChuFhcX07ahb1REcTYB6WpL8pYpuik&#10;KHVlkG0FaUFIqWw4G1In7ximG2PGwOJYoAnFEDT4xjCVlDYG5scC/8w4RqSsYMMY3DYW8BhA/WPM&#10;3Psfuu97ju2/QL2n50wvQmr3Tt40ROKt8GEpkIRNlzSs4Z4WbaCrOAw7ztaAv47dR3/SG1k562hQ&#10;Ku5/bgQqzsw3S0r8UpyexslKh9MpiYAzfGt5eWuxm/YKiP8iVZe20T+Yw1YjtM8004uYlUzCSspd&#10;cRnwcLgK/QDTryDVYpHcaJqcCLf20ckIHlmNInnaPQt0g5ICafAODkMlZu8E1fvGSAuLTQDdJLW9&#10;8jrwTZOY9Dr8GnHU356T1+vfNv8NAAD//wMAUEsDBBQABgAIAAAAIQB83ooa4wAAAAsBAAAPAAAA&#10;ZHJzL2Rvd25yZXYueG1sTI/BTsMwDIbvSLxDZCRuLF1bRleaTjDEDQErYxK3tPHaisapkmwrPD3h&#10;BEfbn35/f7Ga9MCOaF1vSMB8FgFDaozqqRWwfXu8yoA5L0nJwRAK+EIHq/L8rJC5Mifa4LHyLQsh&#10;5HIpoPN+zDl3TYdaupkZkcJtb6yWPoy25crKUwjXA4+jaMG17Cl86OSI6w6bz+qgBbzuvp/3L9Xu&#10;Y/OE9fu2tcnD+j4R4vJiursF5nHyfzD86gd1KINTbQ6kHBsELObLNKAC0iS+BhaImyxeAqvDJksj&#10;4GXB/3cofwAAAP//AwBQSwECLQAUAAYACAAAACEAtoM4kv4AAADhAQAAEwAAAAAAAAAAAAAAAAAA&#10;AAAAW0NvbnRlbnRfVHlwZXNdLnhtbFBLAQItABQABgAIAAAAIQA4/SH/1gAAAJQBAAALAAAAAAAA&#10;AAAAAAAAAC8BAABfcmVscy8ucmVsc1BLAQItABQABgAIAAAAIQBPJY9XbgIAACMFAAAOAAAAAAAA&#10;AAAAAAAAAC4CAABkcnMvZTJvRG9jLnhtbFBLAQItABQABgAIAAAAIQB83ooa4wAAAAsBAAAPAAAA&#10;AAAAAAAAAAAAAMgEAABkcnMvZG93bnJldi54bWxQSwUGAAAAAAQABADzAAAA2AUAAAAA&#10;" fillcolor="white [3201]" strokecolor="#70ad47 [3209]" strokeweight="1pt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429E2" wp14:editId="57C78DF4">
                <wp:simplePos x="0" y="0"/>
                <wp:positionH relativeFrom="margin">
                  <wp:align>right</wp:align>
                </wp:positionH>
                <wp:positionV relativeFrom="paragraph">
                  <wp:posOffset>2717252</wp:posOffset>
                </wp:positionV>
                <wp:extent cx="1038225" cy="372103"/>
                <wp:effectExtent l="57150" t="209550" r="47625" b="2190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3841">
                          <a:off x="0" y="0"/>
                          <a:ext cx="1038225" cy="372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0E842" id="Rectangle 24" o:spid="_x0000_s1026" style="position:absolute;margin-left:30.55pt;margin-top:213.95pt;width:81.75pt;height:29.3pt;rotation:-1557746fd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RaawIAACMFAAAOAAAAZHJzL2Uyb0RvYy54bWysVNtqGzEQfS/0H4Tem/VunJvJOpiElEJI&#10;QpKSZ0Ur2UsljTqSvXa/viPtehPSQKH0Rcxo7kdndH6xtYZtFIYWXM3LgwlnykloWres+fen6y+n&#10;nIUoXCMMOFXznQr8Yv7503nnZ6qCFZhGIaMkLsw6X/NVjH5WFEGulBXhALxyZNSAVkRScVk0KDrK&#10;bk1RTSbHRQfYeASpQqDbq97I5zm/1krGO62DiszUnHqL+cR8vqSzmJ+L2RKFX7VyaEP8QxdWtI6K&#10;jqmuRBRsje0fqWwrEQLoeCDBFqB1K1WegaYpJ++meVwJr/IsBE7wI0zh/6WVt5t7ZG1T82rKmROW&#10;3uiBUBNuaRSjOwKo82FGfo/+HgctkJim3Wq0DIFQpe5PDk+nZQaBxmLbjPFuxFhtI5N0WU4OT6vq&#10;iDNJtsOTivRUo+iTpaQeQ/yqwLIk1Bypm5xVbG5C7F33LhSXmuvbyVLcGZWSGPegNM1FFascnRml&#10;Lg2yjSAuCCmVi8dD6eydwnRrzBjYD/Mu0MRyCBp8U5jKTBsDJ3+vOEbkquDiGGxbB/hRgubHWLn3&#10;30/fz5zGf4FmR8+ZX4TYHry8bgnEGxHivUAiNl3SssY7OrSBruYwSJytAH99dJ/8iW9k5ayjRal5&#10;+LkWqDgz3xwx8aycTtNmZWV6dFKRgm8tL28tbm0vgfAvc3dZTP7R7EWNYJ9ppxepKpmEk1S75jLi&#10;XrmM/QLTryDVYpHdaJu8iDfu0cuUPKGaSPK0fRboByZF4uAt7JdKzN4RqvdNkQ4W6wi6zWx7xXXA&#10;mzYx83X4NdKqv9Wz1+vfNv8NAAD//wMAUEsDBBQABgAIAAAAIQBPuupz3wAAAAgBAAAPAAAAZHJz&#10;L2Rvd25yZXYueG1sTI/BTsMwEETvSP0Haytxow4lCSHEqUolBCpwoO0HbOMliRqvo9htA1+Pe4Lj&#10;7Kxm3hSL0XTiRINrLSu4nUUgiCurW64V7LbPNxkI55E1dpZJwTc5WJSTqwJzbc/8SaeNr0UIYZej&#10;gsb7PpfSVQ0ZdDPbEwfvyw4GfZBDLfWA5xBuOjmPolQabDk0NNjTqqHqsDkaBbhLKlzR+iP+2b6y&#10;TJ6yl7f4Xanr6bh8BOFp9H/PcMEP6FAGpr09snaiUxCGeAXx/P4BxMVO7xIQ+3DJ0gRkWcj/A8pf&#10;AAAA//8DAFBLAQItABQABgAIAAAAIQC2gziS/gAAAOEBAAATAAAAAAAAAAAAAAAAAAAAAABbQ29u&#10;dGVudF9UeXBlc10ueG1sUEsBAi0AFAAGAAgAAAAhADj9If/WAAAAlAEAAAsAAAAAAAAAAAAAAAAA&#10;LwEAAF9yZWxzLy5yZWxzUEsBAi0AFAAGAAgAAAAhAGanBFprAgAAIwUAAA4AAAAAAAAAAAAAAAAA&#10;LgIAAGRycy9lMm9Eb2MueG1sUEsBAi0AFAAGAAgAAAAhAE+66nPfAAAACAEAAA8AAAAAAAAAAAAA&#10;AAAAxQQAAGRycy9kb3ducmV2LnhtbFBLBQYAAAAABAAEAPMAAADR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2F6D5" wp14:editId="5AD40CE3">
                <wp:simplePos x="0" y="0"/>
                <wp:positionH relativeFrom="column">
                  <wp:posOffset>2655570</wp:posOffset>
                </wp:positionH>
                <wp:positionV relativeFrom="paragraph">
                  <wp:posOffset>2880607</wp:posOffset>
                </wp:positionV>
                <wp:extent cx="1038225" cy="301975"/>
                <wp:effectExtent l="38100" t="171450" r="47625" b="1746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8056">
                          <a:off x="0" y="0"/>
                          <a:ext cx="1038225" cy="30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169F5" id="Rectangle 18" o:spid="_x0000_s1026" style="position:absolute;margin-left:209.1pt;margin-top:226.8pt;width:81.75pt;height:23.8pt;rotation:-1127158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eubQIAACMFAAAOAAAAZHJzL2Uyb0RvYy54bWysVEtPGzEQvlfqf7B8L/uA8IjYoAhEVQlB&#10;BFScjddOVvV63LGTTfrrO/ZuFkpzqnpYa8bz/vzNXl5tW8M2Cn0DtuLFUc6ZshLqxi4r/v359ss5&#10;Zz4IWwsDVlV8pzy/mn3+dNm5qSphBaZWyCiJ9dPOVXwVgptmmZcr1Qp/BE5ZMmrAVgRScZnVKDrK&#10;3pqszPPTrAOsHYJU3tPtTW/ks5RfayXDg9ZeBWYqTr2FdGI6X+OZzS7FdInCrRo5tCH+oYtWNJaK&#10;jqluRBBsjc1fqdpGInjQ4UhCm4HWjVRpBpqmyD9M87QSTqVZCBzvRpj8/0sr7zcLZE1Nb0cvZUVL&#10;b/RIqAm7NIrRHQHUOT8lvye3wEHzJMZptxpbhkColvnk9Jy+BAKNxbYJ492IsdoGJumyyI/Py3LC&#10;mSTbcV5cnE1ijaxPFpM69OGrgpZFoeJI3aSsYnPnQ++6d6G42FzfTpLCzqiYxNhHpWkuqlim6MQo&#10;dW2QbQRxQUipbDgdSifvGKYbY8bA4lCgCcUQNPjGMJWYNgbmhwL/rDhGpKpgwxjcNhbwUIL6x1i5&#10;999P388cx3+FekfPmV6E2O6dvG0IxDvhw0IgEZsuaVnDAx3aQFdxGCTOVoC/Dt1Hf+IbWTnraFEq&#10;7n+uBSrOzDdLTLwoTk7iZiXlZHJWkoLvLa/vLXbdXgPhX6Tukhj9g9mLGqF9oZ2ex6pkElZS7YrL&#10;gHvlOvQLTH8Fqebz5Ebb5ES4s09OxuQR1UiS5+2LQDcwKRAH72G/VGL6gVC9b4y0MF8H0E1i2xuu&#10;A960iYmvw18jrvp7PXm9/dtmvwEAAP//AwBQSwMEFAAGAAgAAAAhAA0Q6FngAAAACwEAAA8AAABk&#10;cnMvZG93bnJldi54bWxMj8FOwkAQhu8mvsNmTLzJthWw1m4J0XDggEnRBxjaoW3ozjbdBcrbO570&#10;9k/myz/f5KvJ9upCo+8cG4hnESjiytUdNwa+vzZPKSgfkGvsHZOBG3lYFfd3OWa1u3JJl31olJSw&#10;z9BAG8KQae2rliz6mRuIZXd0o8Ug49joesSrlNteJ1G01BY7lgstDvTeUnXan62B3bZbl6fXbVJ+&#10;frg5bnZHe0NtzOPDtH4DFWgKfzD86os6FOJ0cGeuveoNzOM0EVTC4nkJSohFGr+AOkiI4gR0kev/&#10;PxQ/AAAA//8DAFBLAQItABQABgAIAAAAIQC2gziS/gAAAOEBAAATAAAAAAAAAAAAAAAAAAAAAABb&#10;Q29udGVudF9UeXBlc10ueG1sUEsBAi0AFAAGAAgAAAAhADj9If/WAAAAlAEAAAsAAAAAAAAAAAAA&#10;AAAALwEAAF9yZWxzLy5yZWxzUEsBAi0AFAAGAAgAAAAhAOA/d65tAgAAIwUAAA4AAAAAAAAAAAAA&#10;AAAALgIAAGRycy9lMm9Eb2MueG1sUEsBAi0AFAAGAAgAAAAhAA0Q6FngAAAACwEAAA8AAAAAAAAA&#10;AAAAAAAAxwQAAGRycy9kb3ducmV2LnhtbFBLBQYAAAAABAAEAPMAAADUBQAAAAA=&#10;" fillcolor="white [3201]" strokecolor="#70ad47 [3209]" strokeweight="1pt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3EBC2" wp14:editId="1B6824A8">
                <wp:simplePos x="0" y="0"/>
                <wp:positionH relativeFrom="column">
                  <wp:posOffset>3146201</wp:posOffset>
                </wp:positionH>
                <wp:positionV relativeFrom="paragraph">
                  <wp:posOffset>2969803</wp:posOffset>
                </wp:positionV>
                <wp:extent cx="1038225" cy="314835"/>
                <wp:effectExtent l="38100" t="190500" r="47625" b="2000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5816">
                          <a:off x="0" y="0"/>
                          <a:ext cx="1038225" cy="314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9EEBB" id="Rectangle 19" o:spid="_x0000_s1026" style="position:absolute;margin-left:247.75pt;margin-top:233.85pt;width:81.75pt;height:24.8pt;rotation:-1369903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NHbQIAACMFAAAOAAAAZHJzL2Uyb0RvYy54bWysVEtvGyEQvlfqf0Dcm33YTh3L68hylKpS&#10;lERJqpwJC/aqwFDAXru/vgO73jzqU9ULmmHeH98wv9xrRXbC+QZMRYuznBJhONSNWVf0x9P1lykl&#10;PjBTMwVGVPQgPL1cfP40b+1MlLABVQtHMInxs9ZWdBOCnWWZ5xuhmT8DKwwaJTjNAqpundWOtZhd&#10;q6zM8/OsBVdbB1x4j7dXnZEuUn4pBQ93UnoRiKoo9hbS6dL5Es9sMWeztWN20/C+DfYPXWjWGCw6&#10;pLpigZGta/5KpRvuwIMMZxx0BlI2XKQZcJoi/zDN44ZZkWZBcLwdYPL/Ly2/3d070tT4dheUGKbx&#10;jR4QNWbWShC8Q4Ba62fo92jvXa95FOO0e+k0cYColvloPJkW5wkEHIvsE8aHAWOxD4TjZZGPpmU5&#10;oYSjbVSMp6NJrJF1yWJS63z4JkCTKFTUYTcpK9vd+NC5Hl0wLjbXtZOkcFAiJlHmQUicCyuWKTox&#10;SqyUIzuGXGCcCxPO+9LJO4bJRqkhsDgVqELRB/W+MUwkpg2B+anA9xWHiFQVTBiCdWPAnUpQ/xwq&#10;d/7H6buZ4/gvUB/wOdOLINu95dcNgnjDfLhnDomNl7is4Q4PqaCtKPQSJRtwv0/dR3/kG1opaXFR&#10;Kup/bZkTlKjvBpl4UYzHcbOSMp58LVFxby0vby1mq1eA+BepuyRG/6COonSgn3Gnl7EqmpjhWLui&#10;PLijsgrdAuOvwMVymdxwmywLN+bR8pg8ohpJ8rR/Zs72TArIwVs4LhWbfSBU5xsjDSy3AWST2PaK&#10;a483bmLia/9rxFV/qyev179t8QcAAP//AwBQSwMEFAAGAAgAAAAhACxNJS3eAAAACwEAAA8AAABk&#10;cnMvZG93bnJldi54bWxMj01PwzAMhu9I/IfISNxY2kE/aToNpN3HQEjcssa0hcapmqwr/x7vBDdb&#10;fvT6eavNYgcx4+R7RwriVQQCqXGmp1bB2+vuLgfhgyajB0eo4Ac9bOrrq0qXxp3pBedDaAWHkC+1&#10;gi6EsZTSNx1a7VduROLbp5usDrxOrTSTPnO4HeQ6ilJpdU/8odMjPnfYfB9OVsE8p/2u2G+fvnKZ&#10;rd/tOHxQHit1e7NsH0EEXMIfDBd9VoeanY7uRMaLQcFDkSSM8pBmGQgm0qTgdkcFSZzdg6wr+b9D&#10;/QsAAP//AwBQSwECLQAUAAYACAAAACEAtoM4kv4AAADhAQAAEwAAAAAAAAAAAAAAAAAAAAAAW0Nv&#10;bnRlbnRfVHlwZXNdLnhtbFBLAQItABQABgAIAAAAIQA4/SH/1gAAAJQBAAALAAAAAAAAAAAAAAAA&#10;AC8BAABfcmVscy8ucmVsc1BLAQItABQABgAIAAAAIQABOjNHbQIAACMFAAAOAAAAAAAAAAAAAAAA&#10;AC4CAABkcnMvZTJvRG9jLnhtbFBLAQItABQABgAIAAAAIQAsTSUt3gAAAAsBAAAPAAAAAAAAAAAA&#10;AAAAAMcEAABkcnMvZG93bnJldi54bWxQSwUGAAAAAAQABADzAAAA0gUAAAAA&#10;" fillcolor="white [3201]" strokecolor="#70ad47 [3209]" strokeweight="1pt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33029" wp14:editId="408B7494">
                <wp:simplePos x="0" y="0"/>
                <wp:positionH relativeFrom="column">
                  <wp:posOffset>1100658</wp:posOffset>
                </wp:positionH>
                <wp:positionV relativeFrom="paragraph">
                  <wp:posOffset>2911868</wp:posOffset>
                </wp:positionV>
                <wp:extent cx="1038225" cy="372470"/>
                <wp:effectExtent l="57150" t="171450" r="47625" b="1612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4480">
                          <a:off x="0" y="0"/>
                          <a:ext cx="1038225" cy="37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F2D28" id="Rectangle 16" o:spid="_x0000_s1026" style="position:absolute;margin-left:86.65pt;margin-top:229.3pt;width:81.75pt;height:29.35pt;rotation:-1109219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hpcgIAACMFAAAOAAAAZHJzL2Uyb0RvYy54bWysVN9PGzEMfp+0/yHK+7gfFCgVV1SBmCYh&#10;qICJ55BL2tNyceakvXZ//Zzc9UAM7WHaS2TH9mf7i52Ly11r2Fahb8BWvDjKOVNWQt3YVcW/P918&#10;mXLmg7C1MGBVxffK88v5508XnZupEtZgaoWMQKyfda7i6xDcLMu8XKtW+CNwypJRA7YikIqrrEbR&#10;EXprsjLPT7MOsHYIUnlPt9e9kc8TvtZKhnutvQrMVJxqC+nEdL7EM5tfiNkKhVs3cihD/EMVrWgs&#10;JR2hrkUQbIPNH1BtIxE86HAkoc1A60aq1AN1U+TvunlcC6dSL0SOdyNN/v/ByrvtEllT09udcmZF&#10;S2/0QKwJuzKK0R0R1Dk/I79Ht8RB8yTGbncaW4ZArJb5yXQymeaJBGqL7RLH+5FjtQtM0mWRH0/L&#10;8oQzSbbjs3Jylh4h68EiqEMfvipoWRQqjlRNQhXbWx+oAHI9uJASi+vLSVLYGxVBjH1QmvqijGWK&#10;ThOlrgyyraBZEFIqG1J7hJe8Y5hujBkDi48CTSgiJxQ0+MYwlSZtDOxZ+GvGMSJlBRvG4LaxgB9l&#10;rn+MmXv/Q/d9z7H9F6j39JzpRWjavZM3DZF4K3xYCqTBpkta1nBPhzbQVRwGibM14K+P7qM/zRtZ&#10;OetoUSruf24EKs7MN0uTeF5MJnGzkjI5OStJwbeWl7cWu2mvgPgvUnVJjP7BHESN0D7TTi9iVjIJ&#10;Kyl3xWXAg3IV+gWmX0GqxSK50TY5EW7to5MRPLIah+Rp9yzQDZMUaAbv4LBUYvZuoHrfGGlhsQmg&#10;mzRtr7wOfNMmpvcffo246m/15PX6t81/AwAA//8DAFBLAwQUAAYACAAAACEARDDr3t4AAAALAQAA&#10;DwAAAGRycy9kb3ducmV2LnhtbEyPT0vEMBTE74LfITzBm5tq3Vpr00UWPIiCWP+cs82zLTYvNclm&#10;67f3edLjMMPMb+rNYieR0IfRkYLzVQYCqXNmpF7B68vdWQkiRE1GT45QwTcG2DTHR7WujDvQM6Y2&#10;9oJLKFRawRDjXEkZugGtDis3I7H34bzVkaXvpfH6wOV2khdZVkirR+KFQc+4HbD7bPeWR8qna+/8&#10;12N4699THx7a+5S2Sp2eLLc3ICIu8S8Mv/iMDg0z7dyeTBAT66s856iCy3VZgOBEnhd8ZqdgzR7I&#10;ppb/PzQ/AAAA//8DAFBLAQItABQABgAIAAAAIQC2gziS/gAAAOEBAAATAAAAAAAAAAAAAAAAAAAA&#10;AABbQ29udGVudF9UeXBlc10ueG1sUEsBAi0AFAAGAAgAAAAhADj9If/WAAAAlAEAAAsAAAAAAAAA&#10;AAAAAAAALwEAAF9yZWxzLy5yZWxzUEsBAi0AFAAGAAgAAAAhAKBU+GlyAgAAIwUAAA4AAAAAAAAA&#10;AAAAAAAALgIAAGRycy9lMm9Eb2MueG1sUEsBAi0AFAAGAAgAAAAhAEQw697eAAAACwEAAA8AAAAA&#10;AAAAAAAAAAAAzAQAAGRycy9kb3ducmV2LnhtbFBLBQYAAAAABAAEAPMAAADXBQAAAAA=&#10;" fillcolor="white [3201]" strokecolor="#70ad47 [3209]" strokeweight="1pt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F538F" wp14:editId="4535486D">
                <wp:simplePos x="0" y="0"/>
                <wp:positionH relativeFrom="column">
                  <wp:posOffset>2064591</wp:posOffset>
                </wp:positionH>
                <wp:positionV relativeFrom="paragraph">
                  <wp:posOffset>2868210</wp:posOffset>
                </wp:positionV>
                <wp:extent cx="1024255" cy="346411"/>
                <wp:effectExtent l="57150" t="152400" r="42545" b="149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0492">
                          <a:off x="0" y="0"/>
                          <a:ext cx="1024255" cy="346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ABDC6" id="Rectangle 17" o:spid="_x0000_s1026" style="position:absolute;margin-left:162.55pt;margin-top:225.85pt;width:80.65pt;height:27.3pt;rotation:-96065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qvcAIAACMFAAAOAAAAZHJzL2Uyb0RvYy54bWysVE1PGzEQvVfqf7B8L/vRBUrEBkUgqkoI&#10;IqDibLx2sqrX446dbNJf37F3s1DKqerFsj0zb2ae3/j8YtcZtlXoW7A1L45yzpSV0LR2VfPvj9ef&#10;vnDmg7CNMGBVzffK84v5xw/nvZupEtZgGoWMQKyf9a7m6xDcLMu8XKtO+CNwypJRA3Yi0BFXWYOi&#10;J/TOZGWen2Q9YOMQpPKebq8GI58nfK2VDHdaexWYqTnVFtKKaX2OazY/F7MVCrdu5ViG+IcqOtFa&#10;SjpBXYkg2Abbv6C6ViJ40OFIQpeB1q1UqQfqpsjfdPOwFk6lXogc7yaa/P+DlbfbJbK2obc75cyK&#10;jt7onlgTdmUUozsiqHd+Rn4PbonjydM2drvT2DEEYrXMT8u8OisTCdQW2yWO9xPHaheYpMsiL6vy&#10;+JgzSbbP1UlVFDFHNoBFUIc+fFXQsbipOVI1CVVsb3wYXA8uFBeLG8pJu7A3KoIYe6809UUZh5qS&#10;otSlQbYVpAUhpbLhZEydvGOYbo2ZAouU9k2gCYd6R98YppLSpsD8vcA/M04RKSvYMAV3rQV8D6D5&#10;MWUe/A/dDz3H9p+h2dNzphchtXsnr1si8Ub4sBRIwqZLGtZwR4s20Nccxh1na8Bf791Hf9IbWTnr&#10;aVBq7n9uBCrOzDdLSjwrqipOVjpUxyQDzvC15fm1xW66SyD+i1Rd2kb/YA5bjdA90UwvYlYyCSsp&#10;d81lwMPhMgwDTL+CVItFcqNpciLc2AcnI3hkNYrkcfck0I1KCqTBWzgMlZi9EdTgGyMtLDYBdJvU&#10;9sLryDdNYtLr+GvEUX99Tl4vf9v8NwAAAP//AwBQSwMEFAAGAAgAAAAhAMcnyq/hAAAACwEAAA8A&#10;AABkcnMvZG93bnJldi54bWxMj8tOwzAQRfdI/IM1SOyokzZJqxCnQkiwRaRFqDs3njxEPLZiNwn9&#10;eswKlqN7dO+ZYr/ogU04ut6QgHgVAUOqjeqpFXA8vDzsgDkvScnBEAr4Rgf78vamkLkyM73jVPmW&#10;hRJyuRTQeW9zzl3doZZuZSxSyBozaunDObZcjXIO5Xrg6yjKuJY9hYVOWnzusP6qLlrA7KvD68k2&#10;18n6j+tnljVvdORC3N8tT4/APC7+D4Zf/aAOZXA6mwspxwYBm3UaB1RAksZbYIFIdlkC7CwgjbIN&#10;8LLg/38ofwAAAP//AwBQSwECLQAUAAYACAAAACEAtoM4kv4AAADhAQAAEwAAAAAAAAAAAAAAAAAA&#10;AAAAW0NvbnRlbnRfVHlwZXNdLnhtbFBLAQItABQABgAIAAAAIQA4/SH/1gAAAJQBAAALAAAAAAAA&#10;AAAAAAAAAC8BAABfcmVscy8ucmVsc1BLAQItABQABgAIAAAAIQChMpqvcAIAACMFAAAOAAAAAAAA&#10;AAAAAAAAAC4CAABkcnMvZTJvRG9jLnhtbFBLAQItABQABgAIAAAAIQDHJ8qv4QAAAAsBAAAPAAAA&#10;AAAAAAAAAAAAAMoEAABkcnMvZG93bnJldi54bWxQSwUGAAAAAAQABADzAAAA2AUAAAAA&#10;" fillcolor="white [3201]" strokecolor="#70ad47 [3209]" strokeweight="1pt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8D3CA" wp14:editId="4241C6BF">
                <wp:simplePos x="0" y="0"/>
                <wp:positionH relativeFrom="column">
                  <wp:posOffset>3057034</wp:posOffset>
                </wp:positionH>
                <wp:positionV relativeFrom="paragraph">
                  <wp:posOffset>8890</wp:posOffset>
                </wp:positionV>
                <wp:extent cx="1038225" cy="226695"/>
                <wp:effectExtent l="0" t="0" r="2857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B76F4" id="Rectangle 13" o:spid="_x0000_s1026" style="position:absolute;margin-left:240.7pt;margin-top:.7pt;width:81.75pt;height:1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UHZAIAABQFAAAOAAAAZHJzL2Uyb0RvYy54bWysVFFP2zAQfp+0/2D5faQJ0EFFiioQ0yTE&#10;EDDxbBy7jWb7vLPbtPv1OztpYKxP014cn+++O9+X73xxubWGbRSGFlzNy6MJZ8pJaFq3rPn3p5tP&#10;Z5yFKFwjDDhV850K/HL+8cNF52eqghWYRiGjJC7MOl/zVYx+VhRBrpQV4Qi8cuTUgFZEMnFZNCg6&#10;ym5NUU0m06IDbDyCVCHQ6XXv5POcX2sl4zetg4rM1JzuFvOKeX1JazG/ELMlCr9q5XAN8Q+3sKJ1&#10;VHRMdS2iYGts/0plW4kQQMcjCbYArVupcg/UTTl5183jSniVeyFygh9pCv8vrbzb3CNrG/p3x5w5&#10;YekfPRBrwi2NYnRGBHU+zCju0d/jYAXapm63Gm36Uh9sm0ndjaSqbWSSDsvJ8VlVnXImyVdV0+n5&#10;aUpavKI9hvhFgWVpU3Ok8plLsbkNsQ/dhxAu3aavn3dxZ1S6gnEPSlMjVLHK6CwhdWWQbQT9fCGl&#10;cnE6lM7RCaZbY0ZgeQhoYjmAhtgEU1laI3ByCPhnxRGRq4KLI9i2DvBQgubHWLmP33ff95zaf4Fm&#10;R/8PoRd28PKmJRJvRYj3AknJpHmazviNFm2gqzkMO85WgL8Onad4Ehh5OetoMmoefq4FKs7MV0fS&#10;Oy9PTtIoZePk9HNFBr71vLz1uLW9AuK/pHfAy7xN8dHstxrBPtMQL1JVcgknqXbNZcS9cRX7iaVn&#10;QKrFIofR+HgRb92jlyl5YjWJ5Gn7LNAPSoqkwTvYT5GYvRNUH5uQDhbrCLrNanvldeCbRi/rdXgm&#10;0my/tXPU62M2/w0AAP//AwBQSwMEFAAGAAgAAAAhANoikYPcAAAACAEAAA8AAABkcnMvZG93bnJl&#10;di54bWxMj01PwzAMhu9I/IfISNxYWlaNrdSdBmhwHePrmjWmrWicqkm38u8xJzhZ1vPq9eNiPblO&#10;HWkIrWeEdJaAIq68bblGeH3ZXi1BhWjYms4zIXxTgHV5flaY3PoTP9NxH2slJRxyg9DE2Odah6oh&#10;Z8LM98TCPv3gTJR1qLUdzEnKXaevk2ShnWlZLjSmp/uGqq/96BDG6vHuo+43u4ftnJ+0T1fu7d0i&#10;Xl5Mm1tQkab4F4ZffVGHUpwOfmQbVIeQLdNMogJkCF9k2QrUAWF+k4IuC/3/gfIHAAD//wMAUEsB&#10;Ai0AFAAGAAgAAAAhALaDOJL+AAAA4QEAABMAAAAAAAAAAAAAAAAAAAAAAFtDb250ZW50X1R5cGVz&#10;XS54bWxQSwECLQAUAAYACAAAACEAOP0h/9YAAACUAQAACwAAAAAAAAAAAAAAAAAvAQAAX3JlbHMv&#10;LnJlbHNQSwECLQAUAAYACAAAACEAq7XFB2QCAAAUBQAADgAAAAAAAAAAAAAAAAAuAgAAZHJzL2Uy&#10;b0RvYy54bWxQSwECLQAUAAYACAAAACEA2iKRg9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60DE9" wp14:editId="3580AAE4">
                <wp:simplePos x="0" y="0"/>
                <wp:positionH relativeFrom="column">
                  <wp:posOffset>4130381</wp:posOffset>
                </wp:positionH>
                <wp:positionV relativeFrom="paragraph">
                  <wp:posOffset>6985</wp:posOffset>
                </wp:positionV>
                <wp:extent cx="1038758" cy="226772"/>
                <wp:effectExtent l="0" t="0" r="2857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758" cy="226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AA034" id="Rectangle 14" o:spid="_x0000_s1026" style="position:absolute;margin-left:325.25pt;margin-top:.55pt;width:81.8pt;height:1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goZAIAABQFAAAOAAAAZHJzL2Uyb0RvYy54bWysVMFu2zAMvQ/YPwi6r469tOmCOEWQosOA&#10;og3aDj2rspQYk0WNUuJkXz9Kdtyuy2nYRRZFPlJ8ftTsat8YtlPoa7Alz89GnCkroartuuTfn24+&#10;XXLmg7CVMGBVyQ/K86v5xw+z1k1VARswlUJGSayftq7kmxDcNMu83KhG+DNwypJTAzYikInrrELR&#10;UvbGZMVodJG1gJVDkMp7Or3unHye8mutZLjX2qvATMnpbiGtmNaXuGbzmZiuUbhNLftriH+4RSNq&#10;S0WHVNciCLbF+q9UTS0RPOhwJqHJQOtaqtQDdZOP3nXzuBFOpV6IHO8Gmvz/SyvvditkdUX/bsyZ&#10;FQ39owdiTdi1UYzOiKDW+SnFPboV9panbex2r7GJX+qD7ROph4FUtQ9M0mE++nw5OScZSPIVxcVk&#10;UsSk2SvaoQ9fFTQsbkqOVD5xKXa3PnShxxDCxdt09dMuHIyKVzD2QWlqhCoWCZ0kpJYG2U7QzxdS&#10;Khsu+tIpOsJ0bcwAzE8BTch7UB8bYSpJawCOTgH/rDggUlWwYQA3tQU8laD6MVTu4o/ddz3H9l+g&#10;OtD/Q+iE7Z28qYnEW+HDSiApmTRP0xnuadEG2pJDv+NsA/jr1HmMJ4GRl7OWJqPk/udWoOLMfLMk&#10;vS/5eBxHKRnj80lBBr71vLz12G2zBOI/p3fAybSN8cEctxqheaYhXsSq5BJWUu2Sy4BHYxm6iaVn&#10;QKrFIoXR+DgRbu2jkzF5ZDWK5Gn/LND1SgqkwTs4TpGYvhNUFxuRFhbbALpOanvlteebRi/ptX8m&#10;4my/tVPU62M2/w0AAP//AwBQSwMEFAAGAAgAAAAhAKoaWRzcAAAACAEAAA8AAABkcnMvZG93bnJl&#10;di54bWxMj01PwzAMhu9I/IfISNxYWsaqUupOAzS4wvi6Zo1pKxqnatKt/HvMCW62nlevH5fr2fXq&#10;QGPoPCOkiwQUce1txw3C68v2IgcVomFres+E8E0B1tXpSWkK64/8TIddbJSUcCgMQhvjUGgd6pac&#10;CQs/EAv79KMzUdax0XY0Ryl3vb5Mkkw707FcaM1Ady3VX7vJIUz1w+1HM2ye7rdLftQ+vXZv7xbx&#10;/Gze3ICKNMe/MPzqizpU4rT3E9ugeoRslawkKiAFJTxPr2TYIyyzHHRV6v8PVD8AAAD//wMAUEsB&#10;Ai0AFAAGAAgAAAAhALaDOJL+AAAA4QEAABMAAAAAAAAAAAAAAAAAAAAAAFtDb250ZW50X1R5cGVz&#10;XS54bWxQSwECLQAUAAYACAAAACEAOP0h/9YAAACUAQAACwAAAAAAAAAAAAAAAAAvAQAAX3JlbHMv&#10;LnJlbHNQSwECLQAUAAYACAAAACEA19v4KGQCAAAUBQAADgAAAAAAAAAAAAAAAAAuAgAAZHJzL2Uy&#10;b0RvYy54bWxQSwECLQAUAAYACAAAACEAqhpZHN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84F45" wp14:editId="2D75E375">
                <wp:simplePos x="0" y="0"/>
                <wp:positionH relativeFrom="column">
                  <wp:posOffset>-19705</wp:posOffset>
                </wp:positionH>
                <wp:positionV relativeFrom="paragraph">
                  <wp:posOffset>1886153</wp:posOffset>
                </wp:positionV>
                <wp:extent cx="1038758" cy="768096"/>
                <wp:effectExtent l="0" t="0" r="28575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758" cy="7680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AEF6C" id="Rectangle 25" o:spid="_x0000_s1026" style="position:absolute;margin-left:-1.55pt;margin-top:148.5pt;width:81.8pt;height:6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0qYwIAABQFAAAOAAAAZHJzL2Uyb0RvYy54bWysVEtv2zAMvg/YfxB0X21nfQZ1iqBFhwFF&#10;W7QdelZlKTEmiRqlxMl+/SjZcR/LadhFJkV+fPmjzi821rC1wtCCq3l1UHKmnISmdYua/3i6/nLK&#10;WYjCNcKAUzXfqsAvZp8/nXd+qiawBNMoZBTEhWnna76M0U+LIsilsiIcgFeOjBrQikgqLooGRUfR&#10;rSkmZXlcdICNR5AqBLq96o18luNrrWS80zqoyEzNqbaYT8znSzqL2bmYLlD4ZSuHMsQ/VGFF6yjp&#10;GOpKRMFW2P4VyrYSIYCOBxJsAVq3UuUeqJuq/NDN41J4lXuh4QQ/jin8v7Dydn2PrG1qPjnizAlL&#10;/+iBpibcwihGdzSgzocp+T36exy0QGLqdqPRpi/1wTZ5qNtxqGoTmaTLqvx6enJENJBkOzk+Lc+O&#10;U9DiFe0xxG8KLEtCzZHS51mK9U2IvevOhXCpmj5/luLWqFSCcQ9KUyOUcZLRmULq0iBbC/r5Qkrl&#10;4i519k4w3RozAqt9QBOrod7BN8FUptYILPcB32ccETkruDiCbesA9wVofo6Ze/9d933Pqf0XaLb0&#10;/xB6Ygcvr1sa4o0I8V4gMZk4T9sZ7+jQBrqawyBxtgT8ve8++RPByMpZR5tR8/BrJVBxZr47ot5Z&#10;dXiYVikrh0cnE1LwreXlrcWt7CXQ/Ct6B7zMYvKPZidqBPtMSzxPWckknKTcNZcRd8pl7DeWngGp&#10;5vPsRuvjRbxxj16m4GmqiSRPm2eBfmBSJA7ewm6LxPQDoXrfhHQwX0XQbWbb61yHedPqZb4Oz0Ta&#10;7bd69np9zGZ/AAAA//8DAFBLAwQUAAYACAAAACEATTJbsN8AAAAKAQAADwAAAGRycy9kb3ducmV2&#10;LnhtbEyPy27CMBBF95X4B2sqdQd2oKWQZoJoK9otpa+tiadJRDyOYgfSv69ZleVoju49N1sNthFH&#10;6nztGCGZKBDEhTM1lwgf75vxAoQPmo1uHBPCL3lY5aOrTKfGnfiNjrtQihjCPtUIVQhtKqUvKrLa&#10;T1xLHH8/rrM6xLMrpen0KYbbRk6Vmkura44NlW7pqaLisOstQl+8PH6X7Xr7vJnxq3TJ0n5+GcSb&#10;62H9ACLQEP5hOOtHdcij0971bLxoEMazJJII0+V93HQG5uoOxB7hNlkokHkmLyfkfwAAAP//AwBQ&#10;SwECLQAUAAYACAAAACEAtoM4kv4AAADhAQAAEwAAAAAAAAAAAAAAAAAAAAAAW0NvbnRlbnRfVHlw&#10;ZXNdLnhtbFBLAQItABQABgAIAAAAIQA4/SH/1gAAAJQBAAALAAAAAAAAAAAAAAAAAC8BAABfcmVs&#10;cy8ucmVsc1BLAQItABQABgAIAAAAIQDYSU0qYwIAABQFAAAOAAAAAAAAAAAAAAAAAC4CAABkcnMv&#10;ZTJvRG9jLnhtbFBLAQItABQABgAIAAAAIQBNMluw3wAAAAo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3CDBB" wp14:editId="0D184AB1">
                <wp:simplePos x="0" y="0"/>
                <wp:positionH relativeFrom="column">
                  <wp:posOffset>-21754</wp:posOffset>
                </wp:positionH>
                <wp:positionV relativeFrom="paragraph">
                  <wp:posOffset>764029</wp:posOffset>
                </wp:positionV>
                <wp:extent cx="1038758" cy="768096"/>
                <wp:effectExtent l="0" t="0" r="2857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758" cy="7680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87E80" id="Rectangle 15" o:spid="_x0000_s1026" style="position:absolute;margin-left:-1.7pt;margin-top:60.15pt;width:81.8pt;height:6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0oYwIAABQFAAAOAAAAZHJzL2Uyb0RvYy54bWysVEtv2zAMvg/YfxB0X21nfQZ1iqBFhwFF&#10;W7QdelZlKTEmiRqlxMl+/SjZcR/LadhFJkV+fPmjzi821rC1wtCCq3l1UHKmnISmdYua/3i6/nLK&#10;WYjCNcKAUzXfqsAvZp8/nXd+qiawBNMoZBTEhWnna76M0U+LIsilsiIcgFeOjBrQikgqLooGRUfR&#10;rSkmZXlcdICNR5AqBLq96o18luNrrWS80zqoyEzNqbaYT8znSzqL2bmYLlD4ZSuHMsQ/VGFF6yjp&#10;GOpKRMFW2P4VyrYSIYCOBxJsAVq3UuUeqJuq/NDN41J4lXuh4QQ/jin8v7Dydn2PrG3o3x1x5oSl&#10;f/RAUxNuYRSjOxpQ58OU/B79PQ5aIDF1u9Fo05f6YJs81O04VLWJTNJlVX49PTkiGkiynRyflmfH&#10;KWjxivYY4jcFliWh5kjp8yzF+ibE3nXnQrhUTZ8/S3FrVCrBuAelqRHKOMnoTCF1aZCtBf18IaVy&#10;cZc6eyeYbo0ZgdU+oInVUO/gm2AqU2sElvuA7zOOiJwVXBzBtnWA+wI0P8fMvf+u+77n1P4LNFv6&#10;fwg9sYOX1y0N8UaEeC+QmEycp+2Md3RoA13NYZA4WwL+3nef/IlgZOWso82oefi1Eqg4M98dUe+s&#10;OjxMq5SVw6OTCSn41vLy1uJW9hJo/hW9A15mMflHsxM1gn2mJZ6nrGQSTlLumsuIO+Uy9htLz4BU&#10;83l2o/XxIt64Ry9T8DTVRJKnzbNAPzApEgdvYbdFYvqBUL1vQjqYryLoNrPtda7DvGn1Ml+HZyLt&#10;9ls9e70+ZrM/AAAA//8DAFBLAwQUAAYACAAAACEAzL0x594AAAAKAQAADwAAAGRycy9kb3ducmV2&#10;LnhtbEyPwU7DMAyG70i8Q2QkblvSdppYaToN0ODKBoOr15i2onGqJt3K25Od4Gj70+/vL9aT7cSJ&#10;Bt861pDMFQjiypmWaw3vb9vZHQgfkA12jknDD3lYl9dXBebGnXlHp32oRQxhn6OGJoQ+l9JXDVn0&#10;c9cTx9uXGyyGOA61NAOeY7jtZKrUUlpsOX5osKfHhqrv/Wg1jNXzw2fdb16fthm/SJes7OHDaH17&#10;M23uQQSawh8MF/2oDmV0OrqRjRedhlm2iGTcpyoDcQGWKgVx1JAukgxkWcj/FcpfAAAA//8DAFBL&#10;AQItABQABgAIAAAAIQC2gziS/gAAAOEBAAATAAAAAAAAAAAAAAAAAAAAAABbQ29udGVudF9UeXBl&#10;c10ueG1sUEsBAi0AFAAGAAgAAAAhADj9If/WAAAAlAEAAAsAAAAAAAAAAAAAAAAALwEAAF9yZWxz&#10;Ly5yZWxzUEsBAi0AFAAGAAgAAAAhAFZyPShjAgAAFAUAAA4AAAAAAAAAAAAAAAAALgIAAGRycy9l&#10;Mm9Eb2MueG1sUEsBAi0AFAAGAAgAAAAhAMy9MefeAAAACg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8C16D" wp14:editId="4A9128D8">
                <wp:simplePos x="0" y="0"/>
                <wp:positionH relativeFrom="column">
                  <wp:posOffset>788390</wp:posOffset>
                </wp:positionH>
                <wp:positionV relativeFrom="paragraph">
                  <wp:posOffset>7137</wp:posOffset>
                </wp:positionV>
                <wp:extent cx="1038758" cy="226772"/>
                <wp:effectExtent l="0" t="0" r="2857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758" cy="226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73C65" id="Rectangle 6" o:spid="_x0000_s1026" style="position:absolute;margin-left:62.1pt;margin-top:.55pt;width:81.8pt;height:1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g8ZAIAABIFAAAOAAAAZHJzL2Uyb0RvYy54bWysVE1v2zAMvQ/YfxB0Xx17bdIFcYogRYcB&#10;RRu0HXpWZSkxJosapcTJfv0o2XG7LqdhF5kU+fjlR82u9o1hO4W+Blvy/GzEmbISqtquS/796ebT&#10;JWc+CFsJA1aV/KA8v5p//DBr3VQVsAFTKWQUxPpp60q+CcFNs8zLjWqEPwOnLBk1YCMCqbjOKhQt&#10;RW9MVoxG46wFrByCVN7T7XVn5PMUX2slw73WXgVmSk61hXRiOl/imc1nYrpG4Ta17MsQ/1BFI2pL&#10;SYdQ1yIItsX6r1BNLRE86HAmoclA61qq1AN1k4/edfO4EU6lXmg43g1j8v8vrLzbrZDVVcnHnFnR&#10;0C96oKEJuzaKjeN4Wuen5PXoVthrnsTY615jE7/UBdunkR6Gkap9YJIu89Hny8kFkUCSrSjGk0kR&#10;g2avaIc+fFXQsCiUHCl7mqTY3frQuR5dCBer6fInKRyMiiUY+6A0tUEZi4ROBFJLg2wn6NcLKZUN&#10;qR9KnbwjTNfGDMD8FNCEvK+3940wlYg1AEengH9mHBApK9gwgJvaAp4KUP0YMnf+x+67nmP7L1Ad&#10;6O8hdLT2Tt7UNMRb4cNKIPGYGE+7Ge7p0AbakkMvcbYB/HXqPvoTvcjKWUt7UXL/cytQcWa+WSLe&#10;l/z8PC5SUs4vJgUp+Nby8tZit80SaP45vQJOJjH6B3MUNULzTCu8iFnJJKyk3CWXAY/KMnT7So+A&#10;VItFcqPlcSLc2kcnY/A41UiSp/2zQNczKRAH7+C4Q2L6jlCdb0RaWGwD6Dqx7XWu/bxp8RJf+0ci&#10;bvZbPXm9PmXz3wAAAP//AwBQSwMEFAAGAAgAAAAhACciQuHcAAAACAEAAA8AAABkcnMvZG93bnJl&#10;di54bWxMj81OwzAQhO9IvIO1SNyokxSVEOJUBVS4Qvm7buMliYjXUey04e1ZTnDb0YxmvynXs+vV&#10;gcbQeTaQLhJQxLW3HTcGXl+2FzmoEJEt9p7JwDcFWFenJyUW1h/5mQ672Cgp4VCggTbGodA61C05&#10;DAs/EIv36UeHUeTYaDviUcpdr7MkWWmHHcuHFge6a6n+2k3OwFQ/3H40w+bpfrvkR+3Ta/f2bo05&#10;P5s3N6AizfEvDL/4gg6VMO39xDaoXnR2mUlUjhSU+Fl+JVP2BparHHRV6v8Dqh8AAAD//wMAUEsB&#10;Ai0AFAAGAAgAAAAhALaDOJL+AAAA4QEAABMAAAAAAAAAAAAAAAAAAAAAAFtDb250ZW50X1R5cGVz&#10;XS54bWxQSwECLQAUAAYACAAAACEAOP0h/9YAAACUAQAACwAAAAAAAAAAAAAAAAAvAQAAX3JlbHMv&#10;LnJlbHNQSwECLQAUAAYACAAAACEAjhdoPGQCAAASBQAADgAAAAAAAAAAAAAAAAAuAgAAZHJzL2Uy&#10;b0RvYy54bWxQSwECLQAUAAYACAAAACEAJyJC4d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047814">
        <w:rPr>
          <w:rFonts w:ascii="Arial Narrow" w:hAnsi="Arial Narrow"/>
          <w:b/>
          <w:noProof/>
          <w:sz w:val="22"/>
          <w:szCs w:val="22"/>
          <w:u w:val="single"/>
          <w:lang w:eastAsia="en-US"/>
        </w:rPr>
        <w:drawing>
          <wp:inline distT="0" distB="0" distL="0" distR="0" wp14:anchorId="70726979" wp14:editId="704529DC">
            <wp:extent cx="4996206" cy="3332191"/>
            <wp:effectExtent l="0" t="0" r="0" b="1905"/>
            <wp:docPr id="4" name="Picture 4" descr="https://coursewareobjects.elsevier.com/objects/elr/Bonewit9e/IC/jpg/Chapter05/0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ursewareobjects.elsevier.com/objects/elr/Bonewit9e/IC/jpg/Chapter05/005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106" cy="335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FB" w:rsidRDefault="007525FB" w:rsidP="007525FB">
      <w:pPr>
        <w:rPr>
          <w:rFonts w:ascii="Arial Narrow" w:hAnsi="Arial Narrow"/>
          <w:b/>
          <w:sz w:val="22"/>
          <w:szCs w:val="22"/>
          <w:u w:val="single"/>
        </w:rPr>
      </w:pPr>
    </w:p>
    <w:p w:rsidR="008416FC" w:rsidRDefault="008416FC" w:rsidP="008416F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Lab: Identify the instruments in the lab: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8416FC" w:rsidTr="000D0EF3">
        <w:tc>
          <w:tcPr>
            <w:tcW w:w="2338" w:type="dxa"/>
          </w:tcPr>
          <w:p w:rsidR="008416FC" w:rsidRPr="000F319C" w:rsidRDefault="008416FC" w:rsidP="000D0EF3">
            <w:pPr>
              <w:pStyle w:val="ListParagraph"/>
              <w:numPr>
                <w:ilvl w:val="0"/>
                <w:numId w:val="4"/>
              </w:numPr>
              <w:spacing w:before="0" w:after="0" w:line="72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8416FC" w:rsidRPr="000F319C" w:rsidRDefault="008416FC" w:rsidP="000D0EF3">
            <w:pPr>
              <w:pStyle w:val="ListParagraph"/>
              <w:numPr>
                <w:ilvl w:val="0"/>
                <w:numId w:val="4"/>
              </w:numPr>
              <w:spacing w:before="0" w:after="0" w:line="72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8416FC" w:rsidRPr="000F319C" w:rsidRDefault="008416FC" w:rsidP="000D0EF3">
            <w:pPr>
              <w:pStyle w:val="ListParagraph"/>
              <w:numPr>
                <w:ilvl w:val="0"/>
                <w:numId w:val="4"/>
              </w:numPr>
              <w:spacing w:before="0" w:after="0" w:line="72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8416FC" w:rsidRPr="000F319C" w:rsidRDefault="008416FC" w:rsidP="000D0EF3">
            <w:pPr>
              <w:pStyle w:val="ListParagraph"/>
              <w:numPr>
                <w:ilvl w:val="0"/>
                <w:numId w:val="4"/>
              </w:numPr>
              <w:spacing w:before="0" w:after="0" w:line="72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16FC" w:rsidTr="000D0EF3">
        <w:tc>
          <w:tcPr>
            <w:tcW w:w="2338" w:type="dxa"/>
          </w:tcPr>
          <w:p w:rsidR="008416FC" w:rsidRPr="000F319C" w:rsidRDefault="008416FC" w:rsidP="000D0EF3">
            <w:pPr>
              <w:pStyle w:val="ListParagraph"/>
              <w:numPr>
                <w:ilvl w:val="0"/>
                <w:numId w:val="4"/>
              </w:numPr>
              <w:spacing w:before="0" w:after="0" w:line="72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8416FC" w:rsidRPr="000F319C" w:rsidRDefault="008416FC" w:rsidP="000D0EF3">
            <w:pPr>
              <w:pStyle w:val="ListParagraph"/>
              <w:numPr>
                <w:ilvl w:val="0"/>
                <w:numId w:val="4"/>
              </w:numPr>
              <w:spacing w:before="0" w:after="0" w:line="72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8416FC" w:rsidRPr="000F319C" w:rsidRDefault="008416FC" w:rsidP="000D0EF3">
            <w:pPr>
              <w:pStyle w:val="ListParagraph"/>
              <w:numPr>
                <w:ilvl w:val="0"/>
                <w:numId w:val="4"/>
              </w:numPr>
              <w:spacing w:before="0" w:after="0" w:line="72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8416FC" w:rsidRPr="000F319C" w:rsidRDefault="008416FC" w:rsidP="000D0EF3">
            <w:pPr>
              <w:pStyle w:val="ListParagraph"/>
              <w:numPr>
                <w:ilvl w:val="0"/>
                <w:numId w:val="4"/>
              </w:numPr>
              <w:spacing w:before="0" w:after="0" w:line="72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525FB" w:rsidRDefault="007525FB" w:rsidP="007525FB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Procedure; Passing instruments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525FB" w:rsidRPr="005020BC" w:rsidTr="0043169A">
        <w:tc>
          <w:tcPr>
            <w:tcW w:w="9350" w:type="dxa"/>
          </w:tcPr>
          <w:p w:rsidR="007525FB" w:rsidRDefault="007525FB" w:rsidP="0043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525FB" w:rsidRDefault="007525FB" w:rsidP="0043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020BC">
              <w:rPr>
                <w:rFonts w:ascii="Arial Narrow" w:hAnsi="Arial Narrow"/>
                <w:b/>
                <w:sz w:val="22"/>
                <w:szCs w:val="22"/>
              </w:rPr>
              <w:t xml:space="preserve">Pass a tongue depressor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signed that you did this correctly </w:t>
            </w:r>
          </w:p>
          <w:p w:rsidR="007525FB" w:rsidRPr="005020BC" w:rsidRDefault="007525FB" w:rsidP="0043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525FB" w:rsidRPr="005020BC" w:rsidTr="0043169A">
        <w:tc>
          <w:tcPr>
            <w:tcW w:w="9350" w:type="dxa"/>
          </w:tcPr>
          <w:p w:rsidR="007525FB" w:rsidRDefault="007525FB" w:rsidP="0043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525FB" w:rsidRDefault="007525FB" w:rsidP="0043169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Pass scissors                                             signed that you did this correctly </w:t>
            </w:r>
          </w:p>
          <w:p w:rsidR="007525FB" w:rsidRPr="005020BC" w:rsidRDefault="007525FB" w:rsidP="0043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525FB" w:rsidRDefault="00235FA5" w:rsidP="007525FB">
      <w:pPr>
        <w:rPr>
          <w:rFonts w:ascii="Arial Narrow" w:hAnsi="Arial Narrow"/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posOffset>3064510</wp:posOffset>
            </wp:positionH>
            <wp:positionV relativeFrom="paragraph">
              <wp:posOffset>344805</wp:posOffset>
            </wp:positionV>
            <wp:extent cx="1920240" cy="1155700"/>
            <wp:effectExtent l="0" t="0" r="3810" b="6350"/>
            <wp:wrapTight wrapText="bothSides">
              <wp:wrapPolygon edited="0">
                <wp:start x="0" y="0"/>
                <wp:lineTo x="0" y="21363"/>
                <wp:lineTo x="21429" y="21363"/>
                <wp:lineTo x="21429" y="0"/>
                <wp:lineTo x="0" y="0"/>
              </wp:wrapPolygon>
            </wp:wrapTight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16FC" w:rsidRPr="00251D5E" w:rsidRDefault="008416FC" w:rsidP="007525FB">
      <w:pPr>
        <w:rPr>
          <w:rFonts w:ascii="Arial Narrow" w:hAnsi="Arial Narrow"/>
          <w:b/>
          <w:sz w:val="22"/>
          <w:szCs w:val="22"/>
          <w:u w:val="single"/>
        </w:rPr>
      </w:pPr>
      <w:r w:rsidRPr="00251D5E">
        <w:rPr>
          <w:noProof/>
          <w:u w:val="single"/>
          <w:lang w:eastAsia="en-U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103505</wp:posOffset>
            </wp:positionV>
            <wp:extent cx="1492885" cy="994410"/>
            <wp:effectExtent l="0" t="0" r="0" b="0"/>
            <wp:wrapTight wrapText="bothSides">
              <wp:wrapPolygon edited="0">
                <wp:start x="0" y="414"/>
                <wp:lineTo x="0" y="3724"/>
                <wp:lineTo x="276" y="21103"/>
                <wp:lineTo x="20948" y="21103"/>
                <wp:lineTo x="21223" y="6207"/>
                <wp:lineTo x="21223" y="414"/>
                <wp:lineTo x="0" y="414"/>
              </wp:wrapPolygon>
            </wp:wrapTight>
            <wp:docPr id="2" name="Picture 2" descr="Image result for measuring 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asuring tap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1D5E">
        <w:rPr>
          <w:rFonts w:ascii="Arial Narrow" w:hAnsi="Arial Narrow"/>
          <w:b/>
          <w:sz w:val="22"/>
          <w:szCs w:val="22"/>
          <w:u w:val="single"/>
        </w:rPr>
        <w:t xml:space="preserve">Measuring </w:t>
      </w:r>
    </w:p>
    <w:p w:rsidR="00235FA5" w:rsidRDefault="00235FA5" w:rsidP="007525FB">
      <w:pPr>
        <w:rPr>
          <w:rFonts w:ascii="Arial Narrow" w:hAnsi="Arial Narrow"/>
          <w:b/>
          <w:sz w:val="22"/>
          <w:szCs w:val="22"/>
        </w:rPr>
      </w:pPr>
    </w:p>
    <w:p w:rsidR="00235FA5" w:rsidRDefault="00235FA5" w:rsidP="007525FB">
      <w:pPr>
        <w:rPr>
          <w:rFonts w:ascii="Arial Narrow" w:hAnsi="Arial Narrow"/>
          <w:b/>
          <w:sz w:val="22"/>
          <w:szCs w:val="22"/>
        </w:rPr>
      </w:pPr>
    </w:p>
    <w:p w:rsidR="00235FA5" w:rsidRDefault="00235FA5" w:rsidP="007525FB">
      <w:pPr>
        <w:rPr>
          <w:rFonts w:ascii="Arial Narrow" w:hAnsi="Arial Narrow"/>
          <w:b/>
          <w:sz w:val="22"/>
          <w:szCs w:val="22"/>
        </w:rPr>
      </w:pPr>
    </w:p>
    <w:p w:rsidR="00235FA5" w:rsidRDefault="002C4A5C" w:rsidP="007525F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The abbreviation for inches is _____________   </w:t>
      </w:r>
    </w:p>
    <w:p w:rsidR="002C4A5C" w:rsidRDefault="002C4A5C" w:rsidP="007525F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The abbreviation for centimeters is ________________</w:t>
      </w:r>
    </w:p>
    <w:p w:rsidR="002C4A5C" w:rsidRDefault="002C4A5C" w:rsidP="007525F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½ a centimeter is </w:t>
      </w:r>
      <w:r w:rsidR="003F7C96">
        <w:rPr>
          <w:rFonts w:ascii="Arial Narrow" w:hAnsi="Arial Narrow"/>
          <w:b/>
          <w:sz w:val="22"/>
          <w:szCs w:val="22"/>
        </w:rPr>
        <w:t xml:space="preserve">written as </w:t>
      </w:r>
      <w:r>
        <w:rPr>
          <w:rFonts w:ascii="Arial Narrow" w:hAnsi="Arial Narrow"/>
          <w:b/>
          <w:sz w:val="22"/>
          <w:szCs w:val="22"/>
        </w:rPr>
        <w:t>________________</w:t>
      </w:r>
    </w:p>
    <w:p w:rsidR="002C4A5C" w:rsidRDefault="00907902" w:rsidP="007525FB">
      <w:pPr>
        <w:rPr>
          <w:rFonts w:ascii="Arial Narrow" w:hAnsi="Arial Narrow"/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161290</wp:posOffset>
            </wp:positionH>
            <wp:positionV relativeFrom="paragraph">
              <wp:posOffset>213360</wp:posOffset>
            </wp:positionV>
            <wp:extent cx="1169670" cy="1066165"/>
            <wp:effectExtent l="0" t="0" r="0" b="635"/>
            <wp:wrapTight wrapText="bothSides">
              <wp:wrapPolygon edited="0">
                <wp:start x="0" y="0"/>
                <wp:lineTo x="0" y="21227"/>
                <wp:lineTo x="21107" y="21227"/>
                <wp:lineTo x="21107" y="0"/>
                <wp:lineTo x="0" y="0"/>
              </wp:wrapPolygon>
            </wp:wrapTight>
            <wp:docPr id="7" name="Picture 7" descr="Image result for measuring ank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asuring ank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6FC">
        <w:rPr>
          <w:rFonts w:ascii="Arial Narrow" w:hAnsi="Arial Narrow"/>
          <w:b/>
          <w:sz w:val="22"/>
          <w:szCs w:val="22"/>
        </w:rPr>
        <w:t xml:space="preserve">Using a tape measure, measure your partner to the nearest </w:t>
      </w:r>
      <w:r w:rsidR="002C4A5C">
        <w:rPr>
          <w:rFonts w:ascii="Arial Narrow" w:hAnsi="Arial Narrow"/>
          <w:b/>
          <w:sz w:val="22"/>
          <w:szCs w:val="22"/>
        </w:rPr>
        <w:t>1</w:t>
      </w:r>
      <w:r w:rsidR="008416FC">
        <w:rPr>
          <w:rFonts w:ascii="Arial Narrow" w:hAnsi="Arial Narrow"/>
          <w:b/>
          <w:sz w:val="22"/>
          <w:szCs w:val="22"/>
        </w:rPr>
        <w:t>/4 inch</w:t>
      </w:r>
      <w:r w:rsidR="00235FA5">
        <w:rPr>
          <w:rFonts w:ascii="Arial Narrow" w:hAnsi="Arial Narrow"/>
          <w:b/>
          <w:sz w:val="22"/>
          <w:szCs w:val="22"/>
        </w:rPr>
        <w:t xml:space="preserve"> &amp; in centimeters:</w:t>
      </w:r>
    </w:p>
    <w:p w:rsidR="00235FA5" w:rsidRDefault="00907902" w:rsidP="007525FB">
      <w:pPr>
        <w:rPr>
          <w:rFonts w:ascii="Arial Narrow" w:hAnsi="Arial Narrow"/>
          <w:b/>
          <w:sz w:val="22"/>
          <w:szCs w:val="22"/>
        </w:rPr>
      </w:pPr>
      <w:r w:rsidRPr="00907902">
        <w:rPr>
          <w:rFonts w:ascii="Arial Narrow" w:hAnsi="Arial Narrow"/>
          <w:b/>
          <w:sz w:val="22"/>
          <w:szCs w:val="2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18415</wp:posOffset>
            </wp:positionV>
            <wp:extent cx="1307465" cy="1048385"/>
            <wp:effectExtent l="0" t="0" r="6985" b="0"/>
            <wp:wrapTight wrapText="bothSides">
              <wp:wrapPolygon edited="0">
                <wp:start x="0" y="0"/>
                <wp:lineTo x="0" y="21194"/>
                <wp:lineTo x="21401" y="21194"/>
                <wp:lineTo x="21401" y="0"/>
                <wp:lineTo x="0" y="0"/>
              </wp:wrapPolygon>
            </wp:wrapTight>
            <wp:docPr id="8" name="Picture 8" descr="Image result for measuring wrist circum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asuring wrist circumfer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9B3">
        <w:rPr>
          <w:rFonts w:ascii="Arial Narrow" w:hAnsi="Arial Narrow"/>
          <w:b/>
          <w:sz w:val="22"/>
          <w:szCs w:val="22"/>
        </w:rPr>
        <w:t>An</w:t>
      </w:r>
      <w:r w:rsidR="00235FA5">
        <w:rPr>
          <w:rFonts w:ascii="Arial Narrow" w:hAnsi="Arial Narrow"/>
          <w:b/>
          <w:sz w:val="22"/>
          <w:szCs w:val="22"/>
        </w:rPr>
        <w:t>kle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3A6806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wrist</w:t>
      </w:r>
    </w:p>
    <w:p w:rsidR="00235FA5" w:rsidRDefault="00235FA5" w:rsidP="00235FA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Inches  ______________ </w:t>
      </w:r>
      <w:r w:rsidR="00907902">
        <w:rPr>
          <w:rFonts w:ascii="Arial Narrow" w:hAnsi="Arial Narrow"/>
          <w:b/>
          <w:sz w:val="22"/>
          <w:szCs w:val="22"/>
        </w:rPr>
        <w:t>Inches  ______________ centimeters__________</w:t>
      </w:r>
      <w:r w:rsidR="00907902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centimeters</w:t>
      </w:r>
      <w:r>
        <w:rPr>
          <w:rFonts w:ascii="Arial Narrow" w:hAnsi="Arial Narrow"/>
          <w:b/>
          <w:sz w:val="22"/>
          <w:szCs w:val="22"/>
        </w:rPr>
        <w:t>__________</w:t>
      </w:r>
    </w:p>
    <w:p w:rsidR="008416FC" w:rsidRDefault="00235FA5" w:rsidP="007525F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:rsidR="008416FC" w:rsidRDefault="008416FC" w:rsidP="007525FB">
      <w:pPr>
        <w:rPr>
          <w:rFonts w:ascii="Arial Narrow" w:hAnsi="Arial Narrow"/>
          <w:b/>
          <w:sz w:val="22"/>
          <w:szCs w:val="22"/>
        </w:rPr>
      </w:pPr>
    </w:p>
    <w:p w:rsidR="00235FA5" w:rsidRDefault="00235FA5" w:rsidP="007525FB">
      <w:pPr>
        <w:rPr>
          <w:rFonts w:ascii="Arial Narrow" w:hAnsi="Arial Narrow"/>
          <w:b/>
          <w:sz w:val="22"/>
          <w:szCs w:val="22"/>
        </w:rPr>
      </w:pPr>
    </w:p>
    <w:p w:rsidR="00235FA5" w:rsidRDefault="00235FA5" w:rsidP="007525FB">
      <w:pPr>
        <w:rPr>
          <w:rFonts w:ascii="Arial Narrow" w:hAnsi="Arial Narrow"/>
          <w:b/>
          <w:sz w:val="22"/>
          <w:szCs w:val="22"/>
        </w:rPr>
      </w:pPr>
    </w:p>
    <w:p w:rsidR="00235FA5" w:rsidRDefault="00235FA5" w:rsidP="007525FB">
      <w:pPr>
        <w:rPr>
          <w:rFonts w:ascii="Arial Narrow" w:hAnsi="Arial Narrow"/>
          <w:b/>
          <w:sz w:val="22"/>
          <w:szCs w:val="22"/>
        </w:rPr>
      </w:pPr>
    </w:p>
    <w:p w:rsidR="007525FB" w:rsidRDefault="007525FB" w:rsidP="007525F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MENSURATION or Measuring is one of the most important tasks of the medical assistant</w:t>
      </w:r>
    </w:p>
    <w:p w:rsidR="007525FB" w:rsidRDefault="007525FB" w:rsidP="007525FB">
      <w:pPr>
        <w:rPr>
          <w:rFonts w:ascii="Arial Narrow" w:hAnsi="Arial Narrow"/>
          <w:b/>
          <w:sz w:val="22"/>
          <w:szCs w:val="22"/>
        </w:rPr>
      </w:pPr>
      <w:r w:rsidRPr="001D7BCD">
        <w:rPr>
          <w:rFonts w:ascii="Arial Narrow" w:hAnsi="Arial Narrow"/>
          <w:b/>
          <w:noProof/>
          <w:sz w:val="22"/>
          <w:szCs w:val="22"/>
          <w:u w:val="single"/>
          <w:lang w:eastAsia="en-US"/>
        </w:rPr>
        <w:drawing>
          <wp:anchor distT="0" distB="0" distL="114300" distR="114300" simplePos="0" relativeHeight="251681792" behindDoc="1" locked="0" layoutInCell="1" allowOverlap="1" wp14:anchorId="2863D422" wp14:editId="18CDF5E5">
            <wp:simplePos x="0" y="0"/>
            <wp:positionH relativeFrom="column">
              <wp:posOffset>3157855</wp:posOffset>
            </wp:positionH>
            <wp:positionV relativeFrom="paragraph">
              <wp:posOffset>31750</wp:posOffset>
            </wp:positionV>
            <wp:extent cx="1360805" cy="1188085"/>
            <wp:effectExtent l="0" t="0" r="0" b="0"/>
            <wp:wrapTight wrapText="bothSides">
              <wp:wrapPolygon edited="0">
                <wp:start x="0" y="0"/>
                <wp:lineTo x="0" y="21127"/>
                <wp:lineTo x="21167" y="21127"/>
                <wp:lineTo x="21167" y="0"/>
                <wp:lineTo x="0" y="0"/>
              </wp:wrapPolygon>
            </wp:wrapTight>
            <wp:docPr id="30" name="Picture 30" descr="https://coursewareobjects.elsevier.com/objects/elr/Bonewit9e/IC/thumbs/005003a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oursewareobjects.elsevier.com/objects/elr/Bonewit9e/IC/thumbs/005003at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5FB" w:rsidRDefault="007525FB" w:rsidP="007525FB">
      <w:pPr>
        <w:rPr>
          <w:rFonts w:ascii="Arial Narrow" w:hAnsi="Arial Narrow"/>
          <w:b/>
          <w:sz w:val="22"/>
          <w:szCs w:val="22"/>
          <w:u w:val="single"/>
        </w:rPr>
      </w:pPr>
      <w:r w:rsidRPr="001D7BCD">
        <w:rPr>
          <w:rFonts w:ascii="Arial Narrow" w:hAnsi="Arial Narrow"/>
          <w:b/>
          <w:sz w:val="22"/>
          <w:szCs w:val="22"/>
          <w:u w:val="single"/>
        </w:rPr>
        <w:t xml:space="preserve">Measuring weight </w:t>
      </w:r>
    </w:p>
    <w:p w:rsidR="007525FB" w:rsidRDefault="007525FB" w:rsidP="007525FB">
      <w:pPr>
        <w:rPr>
          <w:rFonts w:ascii="Arial Narrow" w:hAnsi="Arial Narrow"/>
          <w:b/>
          <w:sz w:val="22"/>
          <w:szCs w:val="22"/>
          <w:u w:val="single"/>
        </w:rPr>
      </w:pPr>
    </w:p>
    <w:p w:rsidR="007525FB" w:rsidRDefault="007525FB" w:rsidP="007525FB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Identify the weights below:</w:t>
      </w:r>
    </w:p>
    <w:p w:rsidR="007525FB" w:rsidRPr="001D7BCD" w:rsidRDefault="007525FB" w:rsidP="007525FB">
      <w:pPr>
        <w:pStyle w:val="ListParagrap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F07FE" wp14:editId="48C25EC9">
                <wp:simplePos x="0" y="0"/>
                <wp:positionH relativeFrom="column">
                  <wp:posOffset>1632926</wp:posOffset>
                </wp:positionH>
                <wp:positionV relativeFrom="paragraph">
                  <wp:posOffset>299087</wp:posOffset>
                </wp:positionV>
                <wp:extent cx="829340" cy="233916"/>
                <wp:effectExtent l="38100" t="76200" r="27940" b="9017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5462">
                          <a:off x="0" y="0"/>
                          <a:ext cx="829340" cy="23391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48764" id="_x0000_t109" coordsize="21600,21600" o:spt="109" path="m,l,21600r21600,l21600,xe">
                <v:stroke joinstyle="miter"/>
                <v:path gradientshapeok="t" o:connecttype="rect"/>
              </v:shapetype>
              <v:shape id="Flowchart: Process 31" o:spid="_x0000_s1026" type="#_x0000_t109" style="position:absolute;margin-left:128.6pt;margin-top:23.55pt;width:65.3pt;height:18.4pt;rotation:-572935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AweAIAADcFAAAOAAAAZHJzL2Uyb0RvYy54bWysVFtv2yAUfp+0/4B4Xx076c2qU0WpOk2q&#10;2qjt1GeKobYGHAYkTvbrd8CO22V5mvaCzuHcP77D1fVWK7IRzrdgKpqfTCgRhkPdmreKfn++/XJB&#10;iQ/M1EyBERXdCU+v558/XXW2FAU0oGrhCCYxvuxsRZsQbJllnjdCM38CVhg0SnCaBVTdW1Y71mF2&#10;rbJiMjnLOnC1dcCF93h70xvpPOWXUvDwIKUXgaiKYm8hnS6dr/HM5lesfHPMNi0f2mD/0IVmrcGi&#10;Y6obFhhZu/avVLrlDjzIcMJBZyBly0WaAafJJwfTPDXMijQLguPtCJP/f2n5/WblSFtXdJpTYpjG&#10;N7pV0PGGuVCSVY8sQSMi1VlfYsCTXblB8yjGsbfSaeIA4S3yyfnp7KxIaOB8ZJvA3o1gi20gHC8v&#10;isvpDJ+Eo6mYTi/zs1gi63PFnNb58FWAJlGoqMSulrGroadUgG3ufOjD9u6YI/bZd5aksFMiJlTm&#10;UUicFYv37SWWiaVyZMOQH4xzYcK+jeQdw2Sr1BiYp7IHgSokeLD3wTeGicS+MXByLPDPimNEqgom&#10;jMG6NeCOJah/jJV7//30/cxx/Feod/jE6XEQbm/5bYuA3jEfVswh2fESFzg84BExrigMEiUNuF/H&#10;7qM/chCtlHS4PBX1P9fMCUrUN4PsvMxn8WlDUman5wUq7qPl9aPFrPUSEH8kIHaXxOgf1F6UDvQL&#10;7vkiVkUTMxxrV5QHt1eWoV9q/Cm4WCySG26YZeHOPFkek0dUI0mety/M2YFVAel4D/tFY+UBoXrf&#10;GGlgsQ4g28S2d1wHvHE7E3eHnySu/0c9eb3/d/PfAAAA//8DAFBLAwQUAAYACAAAACEA8gGiOeAA&#10;AAAJAQAADwAAAGRycy9kb3ducmV2LnhtbEyPy07DMBBF90j8gzVI7KjTlJIQMqkQogtENy0VYukk&#10;QxLwI9huG/6eYQXL0Rzde265mowWR/JhcBZhPktAkG1cO9gOYf+yvspBhKhsq7SzhPBNAVbV+Vmp&#10;itad7JaOu9gJDrGhUAh9jGMhZWh6MirM3EiWf+/OGxX59J1svTpxuNEyTZIbadRguaFXIz301Hzu&#10;DgYhbL6em63U9dvT+nWz9PLxI+4TxMuL6f4ORKQp/sHwq8/qULFT7Q62DUIjpMssZRThOpuDYGCR&#10;Z7ylRsgXtyCrUv5fUP0AAAD//wMAUEsBAi0AFAAGAAgAAAAhALaDOJL+AAAA4QEAABMAAAAAAAAA&#10;AAAAAAAAAAAAAFtDb250ZW50X1R5cGVzXS54bWxQSwECLQAUAAYACAAAACEAOP0h/9YAAACUAQAA&#10;CwAAAAAAAAAAAAAAAAAvAQAAX3JlbHMvLnJlbHNQSwECLQAUAAYACAAAACEAGeKgMHgCAAA3BQAA&#10;DgAAAAAAAAAAAAAAAAAuAgAAZHJzL2Uyb0RvYy54bWxQSwECLQAUAAYACAAAACEA8gGiOeAAAAAJ&#10;AQAADwAAAAAAAAAAAAAAAADSBAAAZHJzL2Rvd25yZXYueG1sUEsFBgAAAAAEAAQA8wAAAN8FAAAA&#10;AA==&#10;" fillcolor="white [3201]" strokecolor="#70ad47 [3209]" strokeweight="1pt"/>
            </w:pict>
          </mc:Fallback>
        </mc:AlternateContent>
      </w:r>
    </w:p>
    <w:p w:rsidR="007525FB" w:rsidRDefault="005A27DD" w:rsidP="005A27D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870B4" wp14:editId="21186410">
                <wp:simplePos x="0" y="0"/>
                <wp:positionH relativeFrom="column">
                  <wp:posOffset>2359392</wp:posOffset>
                </wp:positionH>
                <wp:positionV relativeFrom="paragraph">
                  <wp:posOffset>124579</wp:posOffset>
                </wp:positionV>
                <wp:extent cx="829340" cy="233916"/>
                <wp:effectExtent l="38100" t="114300" r="27940" b="10922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2964">
                          <a:off x="0" y="0"/>
                          <a:ext cx="829340" cy="23391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731AE" id="Flowchart: Process 32" o:spid="_x0000_s1026" type="#_x0000_t109" style="position:absolute;margin-left:185.8pt;margin-top:9.8pt;width:65.3pt;height:18.4pt;rotation:-78319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9z9dQIAADcFAAAOAAAAZHJzL2Uyb0RvYy54bWysVE1v2zAMvQ/YfxB0Xx07WdcacYogRYcB&#10;RRu0HXpWZKk2pq9RSpzs14+SHbfrchp2EUiRfCSfSM2v9lqRnQDfWlPR/GxCiTDc1q15qej3p5tP&#10;F5T4wEzNlDWiogfh6dXi44d550pR2MaqWgBBEOPLzlW0CcGVWeZ5IzTzZ9YJg0ZpQbOAKrxkNbAO&#10;0bXKisnkPOss1A4sF97j7XVvpIuEL6Xg4V5KLwJRFcXaQjohnZt4Zos5K1+AuablQxnsH6rQrDWY&#10;dIS6ZoGRLbR/QemWg/VWhjNudWalbLlIPWA3+eRdN48NcyL1guR4N9Lk/x8sv9utgbR1RacFJYZp&#10;fKMbZTveMAglWffMEjQiU53zJQY8ujUMmkcxtr2XoAlYpLeYXFwUl+ezxAb2R/aJ7MNIttgHwvES&#10;vaYzfBKOpmI6vczPY4qsx4qYDnz4KqwmUaioxKpWsaqhppSA7W596MOO7ogR6+wrS1I4KBEBlXkQ&#10;EnvF5EWKTlMmVgrIjuF8MM6FCccykncMk61SY2B+KlCFfKh98I1hIk3fGDg5FfhnxjEiZbUmjMG6&#10;NRZOAdQ/xsy9/7H7vufY/sbWB3zi9DhIt3f8pkVCb5kPawY47HiJCxzu8YgcV9QOEiWNhV+n7qM/&#10;ziBaKelweSrqf24ZCErUN4PTeZnP4tOGpMw+fylQgbeWzVuL2eqVRf7zVF0So39QR1GC1c+458uY&#10;FU3McMxdUR7gqKxCv9T4U3CxXCY33DDHwq15dDyCR1bjkDztnxm4YaoCjuOdPS4aK98NVO8bI41d&#10;boOVbZq2V14HvnE70+wOP0lc/7d68nr97xa/AQAA//8DAFBLAwQUAAYACAAAACEAqE6H3t8AAAAJ&#10;AQAADwAAAGRycy9kb3ducmV2LnhtbEyPS0/DMBCE70j8B2uRuFGnSUhpGqdCSEgcuLQUcXWTzUPE&#10;6xA7j/57lhM97a5mNPtNtl9MJyYcXGtJwXoVgEAqbNlSreD08frwBMJ5TaXuLKGCCzrY57c3mU5L&#10;O9MBp6OvBYeQS7WCxvs+ldIVDRrtVrZHYq2yg9Gez6GW5aBnDjedDIMgkUa3xB8a3eNLg8X3cTQK&#10;5veN/Rnjavysvt6iQzTFF3mKlbq/W553IDwu/t8Mf/iMDjkzne1IpROdgmizTtjKwpYnGx6DMARx&#10;5iWJQeaZvG6Q/wIAAP//AwBQSwECLQAUAAYACAAAACEAtoM4kv4AAADhAQAAEwAAAAAAAAAAAAAA&#10;AAAAAAAAW0NvbnRlbnRfVHlwZXNdLnhtbFBLAQItABQABgAIAAAAIQA4/SH/1gAAAJQBAAALAAAA&#10;AAAAAAAAAAAAAC8BAABfcmVscy8ucmVsc1BLAQItABQABgAIAAAAIQA0/9z9dQIAADcFAAAOAAAA&#10;AAAAAAAAAAAAAC4CAABkcnMvZTJvRG9jLnhtbFBLAQItABQABgAIAAAAIQCoTofe3wAAAAkBAAAP&#10;AAAAAAAAAAAAAAAAAM8EAABkcnMvZG93bnJldi54bWxQSwUGAAAAAAQABADzAAAA2wUAAAAA&#10;" fillcolor="white [3201]" strokecolor="#70ad47 [3209]" strokeweight="1pt"/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9D0BE" wp14:editId="7719E269">
                <wp:simplePos x="0" y="0"/>
                <wp:positionH relativeFrom="column">
                  <wp:posOffset>2614917</wp:posOffset>
                </wp:positionH>
                <wp:positionV relativeFrom="paragraph">
                  <wp:posOffset>338816</wp:posOffset>
                </wp:positionV>
                <wp:extent cx="829340" cy="233916"/>
                <wp:effectExtent l="38100" t="95250" r="27940" b="9017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5215">
                          <a:off x="0" y="0"/>
                          <a:ext cx="829340" cy="23391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95D05" id="Flowchart: Process 33" o:spid="_x0000_s1026" type="#_x0000_t109" style="position:absolute;margin-left:205.9pt;margin-top:26.7pt;width:65.3pt;height:18.4pt;rotation:-682432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fcdgIAADcFAAAOAAAAZHJzL2Uyb0RvYy54bWysVE1v2zAMvQ/YfxB0Xx07/YpRpwhSdBhQ&#10;tEHToWdVlmpjkqhJSpzs14+SHbfrchp2EUiRfCSfSF1d77QiW+F8C6ai+cmEEmE41K15rej3p9sv&#10;l5T4wEzNFBhR0b3w9Hr++dNVZ0tRQAOqFo4giPFlZyvahGDLLPO8EZr5E7DCoFGC0yyg6l6z2rEO&#10;0bXKisnkPOvA1dYBF97j7U1vpPOEL6Xg4UFKLwJRFcXaQjpdOl/imc2vWPnqmG1aPpTB/qEKzVqD&#10;SUeoGxYY2bj2LyjdcgceZDjhoDOQsuUi9YDd5JMP3awbZkXqBcnxdqTJ/z9Yfr9dOdLWFZ1OKTFM&#10;4xvdKuh4w1woyapnlqARmeqsLzFgbVdu0DyKse2ddJo4QHqLyezirMjPEhvYH9klsvcj2WIXCMfL&#10;y2I2PcUn4WgqptNZfh5TZD1WxLTOh68CNIlCRSVWtYxVDTWlBGx750MfdnBHjFhnX1mSwl6JCKjM&#10;o5DYKyYvUnSaMrFUjmwZzgfjXJhwKCN5xzDZKjUG5scCVciH2gffGCbS9I2Bk2OBf2YcI1JWMGEM&#10;1q0Bdwyg/jFm7v0P3fc9x/ZfoN7jE6fHQbq95bctEnrHfFgxh8OOl7jA4QGPyHFFYZAoacD9OnYf&#10;/XEG0UpJh8tTUf9zw5ygRH0zOJ2z/DQ+bUjK6dlFgYp7b3l5bzEbvQTkP0/VJTH6B3UQpQP9jHu+&#10;iFnRxAzH3BXlwR2UZeiXGn8KLhaL5IYbZlm4M2vLI3hkNQ7J0+6ZOTtMVcBxvIfDorHyw0D1vjHS&#10;wGITQLZp2t54HfjG7UyzO/wkcf3f68nr7b+b/wYAAP//AwBQSwMEFAAGAAgAAAAhAM4uqqrfAAAA&#10;CQEAAA8AAABkcnMvZG93bnJldi54bWxMj7FOw0AQRHsk/uG0SHTkbGMj4ngdISIkCgoIKVJefItt&#10;4dszvkti/p6lgm5HO5p5U61nN6gTTaH3jJAuElDEjbc9twi796ebe1AhGrZm8EwI3xRgXV9eVKa0&#10;/sxvdNrGVkkIh9IgdDGOpdah6ciZsPAjsfw+/ORMFDm12k7mLOFu0FmS3GlnepaGzoz02FHzuT06&#10;hLj3X2bzvNe822Qvc5G8Ot+0iNdX88MKVKQ5/pnhF1/QoRamgz+yDWpAyNNU0CNCcZuDEkORZ3Ic&#10;EJZJBrqu9P8F9Q8AAAD//wMAUEsBAi0AFAAGAAgAAAAhALaDOJL+AAAA4QEAABMAAAAAAAAAAAAA&#10;AAAAAAAAAFtDb250ZW50X1R5cGVzXS54bWxQSwECLQAUAAYACAAAACEAOP0h/9YAAACUAQAACwAA&#10;AAAAAAAAAAAAAAAvAQAAX3JlbHMvLnJlbHNQSwECLQAUAAYACAAAACEAazyH3HYCAAA3BQAADgAA&#10;AAAAAAAAAAAAAAAuAgAAZHJzL2Uyb0RvYy54bWxQSwECLQAUAAYACAAAACEAzi6qqt8AAAAJAQAA&#10;DwAAAAAAAAAAAAAAAADQBAAAZHJzL2Rvd25yZXYueG1sUEsFBgAAAAAEAAQA8wAAANwFAAAAAA==&#10;" fillcolor="white [3201]" strokecolor="#70ad47 [3209]" strokeweight="1pt"/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BB11BF" wp14:editId="1AA4A63A">
                <wp:simplePos x="0" y="0"/>
                <wp:positionH relativeFrom="column">
                  <wp:posOffset>2950557</wp:posOffset>
                </wp:positionH>
                <wp:positionV relativeFrom="paragraph">
                  <wp:posOffset>348729</wp:posOffset>
                </wp:positionV>
                <wp:extent cx="829340" cy="233916"/>
                <wp:effectExtent l="38100" t="95250" r="27940" b="10922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5202">
                          <a:off x="0" y="0"/>
                          <a:ext cx="829340" cy="23391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2B241" id="Flowchart: Process 34" o:spid="_x0000_s1026" type="#_x0000_t109" style="position:absolute;margin-left:232.35pt;margin-top:27.45pt;width:65.3pt;height:18.4pt;rotation:-747982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4NdwIAADcFAAAOAAAAZHJzL2Uyb0RvYy54bWysVEtv2zAMvg/YfxB0X/1I2jVGnSJI0WFA&#10;0QZrh55VWaqN6TWJiZP9+lGy43ZdT8MuAimSH8lPpC4u91qRnfChs6amxUlOiTDcNp15run3h+tP&#10;55QEYKZhyhpR04MI9HL58cNF7ypR2taqRniCICZUvatpC+CqLAu8FZqFE+uEQaO0XjNA1T9njWc9&#10;omuVlXl+lvXWN85bLkLA26vBSJcJX0rB4U7KIICommJtkE6fzqd4ZssLVj175tqOj2Wwf6hCs85g&#10;0gnqigEjW9/9BaU77m2wEk641ZmVsuMi9YDdFPmbbu5b5kTqBckJbqIp/D9YfrvbeNI1NZ3NKTFM&#10;4xtdK9vzlnmoyGZglqARmepdqDDg3m38qAUUY9t76TXxFukt80VxWuZlYgP7I/tE9mEiW+yBcLw8&#10;LxezOT4JR1M5my2Ks5giG7AipvMBvgirSRRqKrGqdaxqrCklYLubAEPY0R0xYp1DZUmCgxIRUJlv&#10;QmKvmHwoL02ZWCtPdgzng3EuDBzLSN4xTHZKTYFFSvsmUEEx1j76xjCRpm8KzN8L/DPjFJGyWgNT&#10;sO6M9e8BND+mzIP/sfuh59j+k20O+MTpcZDu4Ph1h4TesAAb5nHY8RIXGO7wiBzX1I4SJa31v967&#10;j/44g2ilpMflqWn4uWVeUKK+GpzORTGPTwtJmZ9+LlHxry1Pry1mq9cW+S9SdUmM/qCOovRWP+Ke&#10;r2JWNDHDMXdNOfijsoZhqfGn4GK1Sm64YY7Bjbl3PIJHVuOQPOwfmXfjVAGO4609Lhqr3gzU4Bsj&#10;jV1twcouTdsLryPfuJ1pdsefJK7/az15vfx3y98AAAD//wMAUEsDBBQABgAIAAAAIQDFEQHu4QAA&#10;AAkBAAAPAAAAZHJzL2Rvd25yZXYueG1sTI9BT4NAEIXvJv6HzZh4swsV2oIMjTHWxERNrF68bdkR&#10;sOwsYReK/971pMfJ+/LeN8V2Np2YaHCtZYR4EYEgrqxuuUZ4f9tdbUA4r1irzjIhfJODbXl+Vqhc&#10;2xO/0rT3tQgl7HKF0Hjf51K6qiGj3ML2xCH7tINRPpxDLfWgTqHcdHIZRStpVMthoVE93TVUHfej&#10;QbifHr7GjcmWLx/Pj3Wsq6edPjrEy4v59gaEp9n/wfCrH9ShDE4HO7J2okNIVsk6oAhpkoEIQJql&#10;1yAOCFm8BlkW8v8H5Q8AAAD//wMAUEsBAi0AFAAGAAgAAAAhALaDOJL+AAAA4QEAABMAAAAAAAAA&#10;AAAAAAAAAAAAAFtDb250ZW50X1R5cGVzXS54bWxQSwECLQAUAAYACAAAACEAOP0h/9YAAACUAQAA&#10;CwAAAAAAAAAAAAAAAAAvAQAAX3JlbHMvLnJlbHNQSwECLQAUAAYACAAAACEAGW3eDXcCAAA3BQAA&#10;DgAAAAAAAAAAAAAAAAAuAgAAZHJzL2Uyb0RvYy54bWxQSwECLQAUAAYACAAAACEAxREB7uEAAAAJ&#10;AQAADwAAAAAAAAAAAAAAAADRBAAAZHJzL2Rvd25yZXYueG1sUEsFBgAAAAAEAAQA8wAAAN8FAAAA&#10;AA==&#10;" fillcolor="white [3201]" strokecolor="#70ad47 [3209]" strokeweight="1pt"/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0FCABC" wp14:editId="73E15A0C">
                <wp:simplePos x="0" y="0"/>
                <wp:positionH relativeFrom="column">
                  <wp:posOffset>3273765</wp:posOffset>
                </wp:positionH>
                <wp:positionV relativeFrom="paragraph">
                  <wp:posOffset>527489</wp:posOffset>
                </wp:positionV>
                <wp:extent cx="829340" cy="233916"/>
                <wp:effectExtent l="38100" t="95250" r="27940" b="10922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5670">
                          <a:off x="0" y="0"/>
                          <a:ext cx="829340" cy="23391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05621" id="Flowchart: Process 35" o:spid="_x0000_s1026" type="#_x0000_t109" style="position:absolute;margin-left:257.8pt;margin-top:41.55pt;width:65.3pt;height:18.4pt;rotation:-758394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epdAIAADcFAAAOAAAAZHJzL2Uyb0RvYy54bWysVEtPGzEQvlfqf7B8L/sIr6zYoCiIqhKC&#10;CKg4G6/NrupX7Uk26a/v2LtZEEU9VL1YM5735298cbnTimyFD501NS2OckqE4bbpzEtNvz9efzmn&#10;JAAzDVPWiJruRaCXi8+fLnpXidK2VjXCE0xiQtW7mrYArsqywFuhWTiyThg0Sus1A1T9S9Z41mN2&#10;rbIyz0+z3vrGectFCHh7NRjpIuWXUnC4kzIIIKqm2Buk06fzOZ7Z4oJVL565tuNjG+wfutCsM1h0&#10;SnXFgJGN7/5IpTvubbASjrjVmZWy4yLNgNMU+btpHlrmRJoFwQlugin8v7T8drv2pGtqOjuhxDCN&#10;b3StbM9b5qEi6wFZgkZEqnehwoAHt/ajFlCMY++k18RbhLfM5/nJ6Vme0MD5yC6BvZ/AFjsgHC/P&#10;y/nsGJ+Eo6mczebFaSyRDbliTucDfBVWkyjUVGJXq9jV2FMqwLY3AYawgzvmiH0OnSUJ9krEhMrc&#10;C4mzYvEyRSeWiZXyZMuQH4xzYeDQRvKOYbJTagosPgpUUIy9j74xTCT2TYEDIH+tOEWkqtbAFKw7&#10;Y/1HlZsfU+XB/zD9MHMc/9k2e3zi9DgId3D8ukNAb1iANfNIdrzEBYY7PCLGNbWjRElr/a+P7qM/&#10;chCtlPS4PDUNPzfMC0rUN4PsnBfH8WkhKccnZyUq/q3l+a3FbPTKIv5F6i6J0R/UQZTe6ifc82Ws&#10;iiZmONauKQd/UFYwLDX+FFwsl8kNN8wxuDEPjsfkEdVIksfdE/NuZBUgHW/tYdFY9Y5Qg2+MNHa5&#10;ASu7xLZXXEe8cTsTd8efJK7/Wz15vf53i98AAAD//wMAUEsDBBQABgAIAAAAIQBnZ5lj3QAAAAoB&#10;AAAPAAAAZHJzL2Rvd25yZXYueG1sTI/BTsMwEETvSP0Haytxo04CjZoQp0JIcOPQFji78SaOGq+j&#10;2G3Tv2c5wXE1TzNvq+3sBnHBKfSeFKSrBARS401PnYLPw9vDBkSImowePKGCGwbY1ou7SpfGX2mH&#10;l33sBJdQKLUCG+NYShkai06HlR+ROGv95HTkc+qkmfSVy90gsyTJpdM98YLVI75abE77s1NABWXT&#10;V3+j1r8fsP34ttkp2Sl1v5xfnkFEnOMfDL/6rA41Ox39mUwQg4J1us4ZVbB5TEEwkD/lGYgjk2lR&#10;gKwr+f+F+gcAAP//AwBQSwECLQAUAAYACAAAACEAtoM4kv4AAADhAQAAEwAAAAAAAAAAAAAAAAAA&#10;AAAAW0NvbnRlbnRfVHlwZXNdLnhtbFBLAQItABQABgAIAAAAIQA4/SH/1gAAAJQBAAALAAAAAAAA&#10;AAAAAAAAAC8BAABfcmVscy8ucmVsc1BLAQItABQABgAIAAAAIQA+w0epdAIAADcFAAAOAAAAAAAA&#10;AAAAAAAAAC4CAABkcnMvZTJvRG9jLnhtbFBLAQItABQABgAIAAAAIQBnZ5lj3QAAAAoBAAAPAAAA&#10;AAAAAAAAAAAAAM4EAABkcnMvZG93bnJldi54bWxQSwUGAAAAAAQABADzAAAA2AUAAAAA&#10;" fillcolor="white [3201]" strokecolor="#70ad47 [3209]" strokeweight="1pt"/>
            </w:pict>
          </mc:Fallback>
        </mc:AlternateContent>
      </w:r>
      <w:r w:rsidR="007525FB" w:rsidRPr="001D7BCD">
        <w:rPr>
          <w:rFonts w:ascii="Arial Narrow" w:hAnsi="Arial Narrow"/>
          <w:b/>
          <w:noProof/>
          <w:sz w:val="22"/>
          <w:szCs w:val="22"/>
          <w:u w:val="single"/>
          <w:lang w:eastAsia="en-US"/>
        </w:rPr>
        <w:drawing>
          <wp:inline distT="0" distB="0" distL="0" distR="0" wp14:anchorId="3FC375E8" wp14:editId="488F12AF">
            <wp:extent cx="4255730" cy="2558188"/>
            <wp:effectExtent l="0" t="0" r="0" b="0"/>
            <wp:docPr id="29" name="Picture 29" descr="https://coursewareobjects.elsevier.com/objects/elr/Bonewit9e/IC/jpg/Chapter05/0050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oursewareobjects.elsevier.com/objects/elr/Bonewit9e/IC/jpg/Chapter05/005003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530" cy="256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FB" w:rsidRDefault="007525FB" w:rsidP="007525F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LAB; Read</w:t>
      </w:r>
      <w:r w:rsidRPr="007873B4">
        <w:rPr>
          <w:rFonts w:ascii="Arial Narrow" w:hAnsi="Arial Narrow"/>
          <w:b/>
          <w:sz w:val="22"/>
          <w:szCs w:val="22"/>
        </w:rPr>
        <w:t xml:space="preserve"> the weight scales set in the lab: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525FB" w:rsidTr="0043169A">
        <w:tc>
          <w:tcPr>
            <w:tcW w:w="2337" w:type="dxa"/>
          </w:tcPr>
          <w:p w:rsidR="007525FB" w:rsidRPr="007873B4" w:rsidRDefault="007525FB" w:rsidP="007525FB">
            <w:pPr>
              <w:pStyle w:val="ListParagraph"/>
              <w:numPr>
                <w:ilvl w:val="0"/>
                <w:numId w:val="6"/>
              </w:numPr>
              <w:spacing w:before="0" w:after="0" w:line="60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337" w:type="dxa"/>
          </w:tcPr>
          <w:p w:rsidR="007525FB" w:rsidRPr="007873B4" w:rsidRDefault="007525FB" w:rsidP="007525FB">
            <w:pPr>
              <w:pStyle w:val="ListParagraph"/>
              <w:numPr>
                <w:ilvl w:val="0"/>
                <w:numId w:val="6"/>
              </w:numPr>
              <w:spacing w:before="0" w:after="0" w:line="60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338" w:type="dxa"/>
          </w:tcPr>
          <w:p w:rsidR="007525FB" w:rsidRPr="007873B4" w:rsidRDefault="007525FB" w:rsidP="007525FB">
            <w:pPr>
              <w:pStyle w:val="ListParagraph"/>
              <w:numPr>
                <w:ilvl w:val="0"/>
                <w:numId w:val="6"/>
              </w:numPr>
              <w:spacing w:before="0" w:after="0" w:line="60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338" w:type="dxa"/>
          </w:tcPr>
          <w:p w:rsidR="007525FB" w:rsidRPr="007873B4" w:rsidRDefault="007525FB" w:rsidP="007525FB">
            <w:pPr>
              <w:pStyle w:val="ListParagraph"/>
              <w:numPr>
                <w:ilvl w:val="0"/>
                <w:numId w:val="6"/>
              </w:numPr>
              <w:spacing w:before="0" w:after="0" w:line="60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7525FB" w:rsidRDefault="007525FB" w:rsidP="007525FB">
      <w:pPr>
        <w:rPr>
          <w:b/>
        </w:rPr>
      </w:pPr>
    </w:p>
    <w:p w:rsidR="007525FB" w:rsidRDefault="007525FB" w:rsidP="007525FB">
      <w:pPr>
        <w:pStyle w:val="ListParagraph"/>
        <w:numPr>
          <w:ilvl w:val="0"/>
          <w:numId w:val="3"/>
        </w:numPr>
        <w:rPr>
          <w:b/>
        </w:rPr>
      </w:pPr>
      <w:r w:rsidRPr="007A111B">
        <w:rPr>
          <w:b/>
        </w:rPr>
        <w:t>Write the weight that the scales below are pointing to:</w:t>
      </w:r>
    </w:p>
    <w:p w:rsidR="005A27DD" w:rsidRPr="007A111B" w:rsidRDefault="005A27DD" w:rsidP="005A27DD">
      <w:pPr>
        <w:pStyle w:val="ListParagraph"/>
        <w:rPr>
          <w:b/>
        </w:rPr>
      </w:pPr>
      <w:r>
        <w:rPr>
          <w:b/>
        </w:rPr>
        <w:t>_______________________________________________________________________________</w:t>
      </w:r>
    </w:p>
    <w:p w:rsidR="007525FB" w:rsidRDefault="007525FB" w:rsidP="005A27DD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Examination can be by: palpation, auscultation, inspection or percussion</w:t>
      </w:r>
    </w:p>
    <w:p w:rsidR="007525FB" w:rsidRDefault="007525FB" w:rsidP="007525FB">
      <w:pPr>
        <w:spacing w:before="0" w:after="160" w:line="30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Can you name which is happening here?</w:t>
      </w:r>
    </w:p>
    <w:p w:rsidR="007525FB" w:rsidRDefault="007525FB" w:rsidP="007525FB">
      <w:pPr>
        <w:spacing w:before="0" w:after="160" w:line="30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  <w:r w:rsidRPr="00B91BA1">
        <w:rPr>
          <w:rFonts w:ascii="Helvetica" w:eastAsia="Times New Roman" w:hAnsi="Helvetica" w:cs="Helvetica"/>
          <w:noProof/>
          <w:color w:val="333333"/>
          <w:sz w:val="21"/>
          <w:szCs w:val="21"/>
          <w:lang w:eastAsia="en-US"/>
        </w:rPr>
        <w:drawing>
          <wp:inline distT="0" distB="0" distL="0" distR="0" wp14:anchorId="33CC8F67" wp14:editId="49A6355D">
            <wp:extent cx="1442122" cy="914400"/>
            <wp:effectExtent l="0" t="0" r="5715" b="0"/>
            <wp:docPr id="62" name="Picture 62" descr="Image result for exam of percussion h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 result for exam of percussion ham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51" cy="91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</w:t>
      </w:r>
      <w:r w:rsidRPr="00B91BA1">
        <w:rPr>
          <w:rFonts w:ascii="Helvetica" w:eastAsia="Times New Roman" w:hAnsi="Helvetica" w:cs="Helvetica"/>
          <w:noProof/>
          <w:color w:val="333333"/>
          <w:sz w:val="21"/>
          <w:szCs w:val="21"/>
          <w:lang w:eastAsia="en-US"/>
        </w:rPr>
        <w:drawing>
          <wp:inline distT="0" distB="0" distL="0" distR="0" wp14:anchorId="085A0D8D" wp14:editId="01C688C2">
            <wp:extent cx="1371160" cy="913846"/>
            <wp:effectExtent l="0" t="0" r="635" b="635"/>
            <wp:docPr id="63" name="Picture 63" descr="http://www.osceskills.com/resources/Observe-the-n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osceskills.com/resources/Observe-the-nec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61" cy="91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</w:t>
      </w:r>
      <w:r w:rsidRPr="00EB6437">
        <w:rPr>
          <w:rFonts w:ascii="Helvetica" w:eastAsia="Times New Roman" w:hAnsi="Helvetica" w:cs="Helvetica"/>
          <w:noProof/>
          <w:color w:val="333333"/>
          <w:sz w:val="21"/>
          <w:szCs w:val="21"/>
          <w:lang w:eastAsia="en-US"/>
        </w:rPr>
        <w:drawing>
          <wp:inline distT="0" distB="0" distL="0" distR="0" wp14:anchorId="3879263C" wp14:editId="1ABCA8A3">
            <wp:extent cx="1243574" cy="932681"/>
            <wp:effectExtent l="0" t="0" r="0" b="1270"/>
            <wp:docPr id="60" name="Picture 60" descr="https://i.ytimg.com/vi/B7LjCJYHkso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i.ytimg.com/vi/B7LjCJYHkso/hqdefaul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64" cy="94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  <w:r w:rsidRPr="00EB6437">
        <w:rPr>
          <w:rFonts w:ascii="Helvetica" w:eastAsia="Times New Roman" w:hAnsi="Helvetica" w:cs="Helvetica"/>
          <w:noProof/>
          <w:color w:val="333333"/>
          <w:sz w:val="21"/>
          <w:szCs w:val="21"/>
          <w:lang w:eastAsia="en-US"/>
        </w:rPr>
        <w:drawing>
          <wp:inline distT="0" distB="0" distL="0" distR="0" wp14:anchorId="529E41B7" wp14:editId="1C4BF4C8">
            <wp:extent cx="1266091" cy="949569"/>
            <wp:effectExtent l="0" t="0" r="0" b="3175"/>
            <wp:docPr id="61" name="Picture 61" descr="Image result for exam of auscultation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 result for exam of auscultation,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51" cy="95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FB" w:rsidRDefault="007525FB" w:rsidP="007525FB">
      <w:pPr>
        <w:spacing w:before="0" w:after="160" w:line="30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A_____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softHyphen/>
      </w:r>
      <w:r>
        <w:rPr>
          <w:rFonts w:ascii="Helvetica" w:eastAsia="Times New Roman" w:hAnsi="Helvetica" w:cs="Helvetica"/>
          <w:color w:val="333333"/>
          <w:sz w:val="21"/>
          <w:szCs w:val="21"/>
        </w:rPr>
        <w:softHyphen/>
        <w:t>_____________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  <w:t>B_______________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  <w:t xml:space="preserve">  C_____________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  <w:t xml:space="preserve">    D _____________</w:t>
      </w:r>
    </w:p>
    <w:p w:rsidR="005A27DD" w:rsidRDefault="005A27DD" w:rsidP="007525FB">
      <w:pPr>
        <w:spacing w:after="120"/>
        <w:rPr>
          <w:b/>
          <w:u w:val="single"/>
        </w:rPr>
      </w:pPr>
    </w:p>
    <w:p w:rsidR="005A27DD" w:rsidRDefault="005A27DD" w:rsidP="007525FB">
      <w:pPr>
        <w:spacing w:after="120"/>
        <w:rPr>
          <w:b/>
          <w:u w:val="single"/>
        </w:rPr>
      </w:pPr>
    </w:p>
    <w:p w:rsidR="005A27DD" w:rsidRDefault="005A27DD" w:rsidP="007525FB">
      <w:pPr>
        <w:spacing w:after="120"/>
        <w:rPr>
          <w:b/>
          <w:u w:val="single"/>
        </w:rPr>
      </w:pPr>
    </w:p>
    <w:p w:rsidR="005A27DD" w:rsidRDefault="005A27DD" w:rsidP="007525FB">
      <w:pPr>
        <w:spacing w:after="120"/>
        <w:rPr>
          <w:b/>
          <w:u w:val="single"/>
        </w:rPr>
      </w:pPr>
    </w:p>
    <w:p w:rsidR="007525FB" w:rsidRDefault="00544F02" w:rsidP="007525FB">
      <w:pPr>
        <w:spacing w:after="0" w:line="240" w:lineRule="auto"/>
      </w:pPr>
      <w:r>
        <w:rPr>
          <w:noProof/>
          <w:lang w:eastAsia="en-US"/>
        </w:rPr>
        <w:t xml:space="preserve">    </w:t>
      </w:r>
      <w:r w:rsidR="005A27DD">
        <w:t>HEIGHT</w:t>
      </w:r>
    </w:p>
    <w:p w:rsidR="007525FB" w:rsidRDefault="00544F02" w:rsidP="007525FB">
      <w:pPr>
        <w:spacing w:after="0" w:line="240" w:lineRule="auto"/>
      </w:pPr>
      <w:r w:rsidRPr="00AA46BA">
        <w:rPr>
          <w:noProof/>
          <w:lang w:eastAsia="en-US"/>
        </w:rPr>
        <w:drawing>
          <wp:anchor distT="0" distB="0" distL="114300" distR="114300" simplePos="0" relativeHeight="251687936" behindDoc="1" locked="0" layoutInCell="1" allowOverlap="1" wp14:anchorId="28FA5454" wp14:editId="2681F2C8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2204720" cy="2440940"/>
            <wp:effectExtent l="0" t="0" r="5080" b="0"/>
            <wp:wrapTight wrapText="bothSides">
              <wp:wrapPolygon edited="0">
                <wp:start x="0" y="0"/>
                <wp:lineTo x="0" y="21409"/>
                <wp:lineTo x="21463" y="21409"/>
                <wp:lineTo x="21463" y="0"/>
                <wp:lineTo x="0" y="0"/>
              </wp:wrapPolygon>
            </wp:wrapTight>
            <wp:docPr id="41" name="Picture 41" descr="https://coursewareobjects.elsevier.com/objects/elr/Bonewit9e/IC/jpg/Chapter05/00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coursewareobjects.elsevier.com/objects/elr/Bonewit9e/IC/jpg/Chapter05/0050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5FB">
        <w:t>B. Reading Height Measurements</w:t>
      </w:r>
    </w:p>
    <w:p w:rsidR="007525FB" w:rsidRDefault="007525FB" w:rsidP="007525FB">
      <w:pPr>
        <w:spacing w:after="0" w:line="240" w:lineRule="auto"/>
      </w:pPr>
      <w:r>
        <w:t>The following diagram is an illustration of a portion of the calibration rod of an upright balance beam scale. In the spaces provided, indicate the height measurement in feet and inches indicated on the calibration rod.</w:t>
      </w:r>
    </w:p>
    <w:p w:rsidR="007525FB" w:rsidRDefault="006C5EC6" w:rsidP="007525FB">
      <w:pPr>
        <w:spacing w:after="0" w:line="240" w:lineRule="auto"/>
      </w:pPr>
      <w:r>
        <w:t>Read the Height  Scales set in the lab</w:t>
      </w:r>
    </w:p>
    <w:p w:rsidR="00544F02" w:rsidRDefault="00544F02" w:rsidP="007525FB">
      <w:pPr>
        <w:spacing w:after="0" w:line="240" w:lineRule="auto"/>
      </w:pPr>
    </w:p>
    <w:p w:rsidR="007525FB" w:rsidRDefault="007525FB" w:rsidP="00544F02">
      <w:pPr>
        <w:pStyle w:val="ListParagraph"/>
        <w:numPr>
          <w:ilvl w:val="0"/>
          <w:numId w:val="10"/>
        </w:numPr>
        <w:spacing w:line="480" w:lineRule="auto"/>
        <w:ind w:left="1800"/>
        <w:rPr>
          <w:u w:val="single"/>
        </w:rPr>
      </w:pPr>
      <w:r w:rsidRPr="006C5EC6">
        <w:rPr>
          <w:u w:val="single"/>
        </w:rPr>
        <w:tab/>
      </w:r>
      <w:r w:rsidRPr="006C5EC6">
        <w:rPr>
          <w:u w:val="single"/>
        </w:rPr>
        <w:tab/>
      </w:r>
    </w:p>
    <w:p w:rsidR="006C5EC6" w:rsidRPr="006C5EC6" w:rsidRDefault="006C5EC6" w:rsidP="00544F02">
      <w:pPr>
        <w:pStyle w:val="ListParagraph"/>
        <w:numPr>
          <w:ilvl w:val="0"/>
          <w:numId w:val="10"/>
        </w:numPr>
        <w:spacing w:line="480" w:lineRule="auto"/>
        <w:ind w:left="1800"/>
        <w:rPr>
          <w:u w:val="single"/>
        </w:rPr>
      </w:pPr>
      <w:r w:rsidRPr="006C5EC6">
        <w:rPr>
          <w:u w:val="single"/>
        </w:rPr>
        <w:tab/>
      </w:r>
      <w:r w:rsidRPr="006C5EC6">
        <w:rPr>
          <w:u w:val="single"/>
        </w:rPr>
        <w:tab/>
      </w:r>
    </w:p>
    <w:p w:rsidR="006C5EC6" w:rsidRDefault="006C5EC6" w:rsidP="00544F02">
      <w:pPr>
        <w:pStyle w:val="ListParagraph"/>
        <w:numPr>
          <w:ilvl w:val="0"/>
          <w:numId w:val="10"/>
        </w:numPr>
        <w:spacing w:line="240" w:lineRule="auto"/>
        <w:ind w:left="1800"/>
        <w:rPr>
          <w:u w:val="single"/>
        </w:rPr>
      </w:pPr>
      <w:r w:rsidRPr="006C5EC6">
        <w:rPr>
          <w:u w:val="single"/>
        </w:rPr>
        <w:tab/>
      </w:r>
      <w:r w:rsidRPr="006C5EC6">
        <w:rPr>
          <w:u w:val="single"/>
        </w:rPr>
        <w:tab/>
      </w:r>
    </w:p>
    <w:p w:rsidR="006C5EC6" w:rsidRPr="006C5EC6" w:rsidRDefault="006C5EC6" w:rsidP="00544F02">
      <w:pPr>
        <w:pStyle w:val="ListParagraph"/>
        <w:spacing w:line="240" w:lineRule="auto"/>
        <w:ind w:left="1620"/>
        <w:rPr>
          <w:u w:val="single"/>
        </w:rPr>
      </w:pPr>
    </w:p>
    <w:p w:rsidR="006C5EC6" w:rsidRDefault="006C5EC6" w:rsidP="00544F02">
      <w:pPr>
        <w:pStyle w:val="ListParagraph"/>
        <w:numPr>
          <w:ilvl w:val="0"/>
          <w:numId w:val="10"/>
        </w:numPr>
        <w:spacing w:line="240" w:lineRule="auto"/>
        <w:ind w:left="1800"/>
        <w:rPr>
          <w:u w:val="single"/>
        </w:rPr>
      </w:pPr>
      <w:r w:rsidRPr="006C5EC6">
        <w:rPr>
          <w:u w:val="single"/>
        </w:rPr>
        <w:tab/>
      </w:r>
      <w:r w:rsidRPr="006C5EC6">
        <w:rPr>
          <w:u w:val="single"/>
        </w:rPr>
        <w:tab/>
      </w:r>
    </w:p>
    <w:p w:rsidR="006C5EC6" w:rsidRPr="006C5EC6" w:rsidRDefault="006C5EC6" w:rsidP="00544F02">
      <w:pPr>
        <w:pStyle w:val="ListParagraph"/>
        <w:spacing w:line="240" w:lineRule="auto"/>
        <w:ind w:left="1620"/>
        <w:rPr>
          <w:u w:val="single"/>
        </w:rPr>
      </w:pPr>
    </w:p>
    <w:p w:rsidR="007525FB" w:rsidRDefault="007525FB" w:rsidP="007525FB">
      <w:pPr>
        <w:spacing w:after="120" w:line="240" w:lineRule="auto"/>
        <w:rPr>
          <w:u w:val="single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4BBB72" wp14:editId="0E62E79F">
                <wp:simplePos x="0" y="0"/>
                <wp:positionH relativeFrom="margin">
                  <wp:posOffset>57149</wp:posOffset>
                </wp:positionH>
                <wp:positionV relativeFrom="paragraph">
                  <wp:posOffset>132715</wp:posOffset>
                </wp:positionV>
                <wp:extent cx="5934075" cy="723900"/>
                <wp:effectExtent l="0" t="0" r="28575" b="1905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FB" w:rsidRDefault="007525FB" w:rsidP="007525FB">
                            <w:pPr>
                              <w:spacing w:after="0"/>
                            </w:pPr>
                            <w:r>
                              <w:t>Record your partner’s height in inches</w:t>
                            </w:r>
                          </w:p>
                          <w:p w:rsidR="007525FB" w:rsidRDefault="007525FB" w:rsidP="005A27DD">
                            <w:pPr>
                              <w:spacing w:after="0"/>
                            </w:pPr>
                            <w:r>
                              <w:t>- - in centimeters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BBB72" id="Rectangle 5" o:spid="_x0000_s1028" style="position:absolute;margin-left:4.5pt;margin-top:10.45pt;width:467.25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lrLAIAAE8EAAAOAAAAZHJzL2Uyb0RvYy54bWysVMGO0zAQvSPxD5bvNGnabLdR09WqSxHS&#10;AisWPsBxnMTCsc3YbVq+nrHTli5wQuRgeTLjlzfvjbO6O/SK7AU4aXRJp5OUEqG5qaVuS/r1y/bN&#10;LSXOM10zZbQo6VE4erd+/Wo12EJkpjOqFkAQRLtisCXtvLdFkjjeiZ65ibFCY7Ix0DOPIbRJDWxA&#10;9F4lWZreJIOB2oLhwjl8+zAm6TriN43g/lPTOOGJKily83GFuFZhTdYrVrTAbCf5iQb7BxY9kxo/&#10;eoF6YJ6RHcg/oHrJwTjT+Ak3fWKaRnIRe8Bupulv3Tx3zIrYC4rj7EUm9/9g+cf9ExBZl3R2Q4lm&#10;PXr0GVVjulWC5EGfwboCy57tE4QOnX00/Jsj2mw6rBL3AGboBKuR1TTUJy8OhMDhUVINH0yN6Gzn&#10;TZTq0EAfAFEEcoiOHC+OiIMnHF/my9k8XeSUcMwtstkyjZYlrDiftuD8O2F6EjYlBeQe0dn+0fnA&#10;hhXnksjeKFlvpVIxgLbaKCB7htOxjU9sAJu8LlOaDCVd5lkekV/k3DVEGp+/QfTS45gr2Zf09lLE&#10;iiDbW13HIfRMqnGPlJU+6RikGy3wh+oQjcrOplSmPqKwYMapxluIm87AD0oGnOiSuu87BoIS9V6j&#10;OcvpfB6uQAzm+SLDAK4z1XWGaY5QJfWUjNuNH6/NzoJsO/zSNKqhzT0a2siodTB7ZHWij1MbLTjd&#10;sHAtruNY9es/sP4JAAD//wMAUEsDBBQABgAIAAAAIQDJY4On3QAAAAgBAAAPAAAAZHJzL2Rvd25y&#10;ZXYueG1sTI/BTsMwEETvSPyDtUjcqENSEA5xKgQqEsc2vXDbxEsSiNdR7LSBr8ec6HE0o5k3xWax&#10;gzjS5HvHGm5XCQjixpmeWw2HanvzAMIHZIODY9LwTR425eVFgblxJ97RcR9aEUvY56ihC2HMpfRN&#10;Rxb9yo3E0ftwk8UQ5dRKM+EplttBpklyLy32HBc6HOm5o+ZrP1sNdZ8e8GdXvSZWbbPwtlSf8/uL&#10;1tdXy9MjiEBL+A/DH35EhzIy1W5m48WgQcUnQUOaKBDRVuvsDkQdc9lagSwLeX6g/AUAAP//AwBQ&#10;SwECLQAUAAYACAAAACEAtoM4kv4AAADhAQAAEwAAAAAAAAAAAAAAAAAAAAAAW0NvbnRlbnRfVHlw&#10;ZXNdLnhtbFBLAQItABQABgAIAAAAIQA4/SH/1gAAAJQBAAALAAAAAAAAAAAAAAAAAC8BAABfcmVs&#10;cy8ucmVsc1BLAQItABQABgAIAAAAIQDqA/lrLAIAAE8EAAAOAAAAAAAAAAAAAAAAAC4CAABkcnMv&#10;ZTJvRG9jLnhtbFBLAQItABQABgAIAAAAIQDJY4On3QAAAAgBAAAPAAAAAAAAAAAAAAAAAIYEAABk&#10;cnMvZG93bnJldi54bWxQSwUGAAAAAAQABADzAAAAkAUAAAAA&#10;">
                <v:textbox>
                  <w:txbxContent>
                    <w:p w:rsidR="007525FB" w:rsidRDefault="007525FB" w:rsidP="007525FB">
                      <w:pPr>
                        <w:spacing w:after="0"/>
                      </w:pPr>
                      <w:r>
                        <w:t>Record your partner’s height in inches</w:t>
                      </w:r>
                    </w:p>
                    <w:p w:rsidR="007525FB" w:rsidRDefault="007525FB" w:rsidP="005A27DD">
                      <w:pPr>
                        <w:spacing w:after="0"/>
                      </w:pPr>
                      <w:r>
                        <w:t>- - in centimeters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25FB" w:rsidRPr="00BA20F3" w:rsidRDefault="007525FB" w:rsidP="007525FB"/>
    <w:p w:rsidR="007525FB" w:rsidRDefault="007525FB" w:rsidP="007525FB"/>
    <w:p w:rsidR="007525FB" w:rsidRDefault="007525FB" w:rsidP="007525FB">
      <w:pPr>
        <w:spacing w:after="0"/>
        <w:rPr>
          <w:u w:val="single"/>
        </w:rPr>
      </w:pPr>
    </w:p>
    <w:p w:rsidR="007525FB" w:rsidRPr="00B76442" w:rsidRDefault="005A27DD" w:rsidP="007525FB">
      <w:pPr>
        <w:rPr>
          <w:rFonts w:ascii="Arial Narrow" w:hAnsi="Arial Narrow"/>
          <w:b/>
          <w:sz w:val="22"/>
          <w:szCs w:val="22"/>
          <w:u w:val="single"/>
        </w:rPr>
      </w:pPr>
      <w:r w:rsidRPr="00B36106">
        <w:rPr>
          <w:rFonts w:ascii="Arial Narrow" w:hAnsi="Arial Narrow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701248" behindDoc="1" locked="0" layoutInCell="1" allowOverlap="1" wp14:anchorId="1A3C7650" wp14:editId="1C93A1F2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4566920" cy="3105785"/>
            <wp:effectExtent l="0" t="0" r="5080" b="0"/>
            <wp:wrapTight wrapText="bothSides">
              <wp:wrapPolygon edited="0">
                <wp:start x="0" y="0"/>
                <wp:lineTo x="0" y="21463"/>
                <wp:lineTo x="21534" y="21463"/>
                <wp:lineTo x="21534" y="0"/>
                <wp:lineTo x="0" y="0"/>
              </wp:wrapPolygon>
            </wp:wrapTight>
            <wp:docPr id="40" name="Picture 40" descr="https://coursewareobjects.elsevier.com/objects/elr/Bonewit9e/IC/jpg/Chapter05/00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coursewareobjects.elsevier.com/objects/elr/Bonewit9e/IC/jpg/Chapter05/0050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5FB">
        <w:rPr>
          <w:rFonts w:ascii="Arial Narrow" w:hAnsi="Arial Narrow"/>
          <w:b/>
          <w:sz w:val="22"/>
          <w:szCs w:val="22"/>
          <w:u w:val="single"/>
        </w:rPr>
        <w:t xml:space="preserve">Body Mass Index </w:t>
      </w:r>
    </w:p>
    <w:p w:rsidR="007525FB" w:rsidRDefault="005A27DD" w:rsidP="007525F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BMI is used to calculate correct amount (dose) of medication.</w:t>
      </w:r>
    </w:p>
    <w:p w:rsidR="005A27DD" w:rsidRDefault="007525FB" w:rsidP="007525FB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The formula for </w:t>
      </w:r>
      <w:r w:rsidRPr="00492982">
        <w:rPr>
          <w:rFonts w:ascii="Arial Narrow" w:hAnsi="Arial Narrow"/>
          <w:b/>
          <w:sz w:val="22"/>
          <w:szCs w:val="22"/>
        </w:rPr>
        <w:t xml:space="preserve">BMI </w:t>
      </w:r>
      <w:r>
        <w:rPr>
          <w:rFonts w:ascii="Arial Narrow" w:hAnsi="Arial Narrow"/>
          <w:b/>
          <w:sz w:val="22"/>
          <w:szCs w:val="22"/>
        </w:rPr>
        <w:t>=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2B1E6E" w:rsidRDefault="005A27DD" w:rsidP="007525FB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Lbs</w:t>
      </w:r>
      <w:r w:rsidR="002B1E6E">
        <w:rPr>
          <w:rFonts w:ascii="Arial Narrow" w:hAnsi="Arial Narrow"/>
          <w:b/>
          <w:sz w:val="22"/>
          <w:szCs w:val="22"/>
          <w:u w:val="single"/>
        </w:rPr>
        <w:t xml:space="preserve"> x 703 . ÷ ins ÷ ins</w:t>
      </w:r>
      <w:r w:rsidR="007525FB">
        <w:rPr>
          <w:rFonts w:ascii="Arial Narrow" w:hAnsi="Arial Narrow"/>
          <w:b/>
          <w:sz w:val="22"/>
          <w:szCs w:val="22"/>
          <w:u w:val="single"/>
        </w:rPr>
        <w:t xml:space="preserve">   </w:t>
      </w:r>
    </w:p>
    <w:p w:rsidR="002B1E6E" w:rsidRDefault="002B1E6E" w:rsidP="007525FB">
      <w:pPr>
        <w:rPr>
          <w:rFonts w:ascii="Arial Narrow" w:hAnsi="Arial Narrow"/>
          <w:b/>
          <w:sz w:val="22"/>
          <w:szCs w:val="22"/>
          <w:u w:val="single"/>
        </w:rPr>
      </w:pPr>
    </w:p>
    <w:p w:rsidR="002B1E6E" w:rsidRDefault="002B1E6E" w:rsidP="007525F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Interpretation;  </w:t>
      </w:r>
    </w:p>
    <w:p w:rsidR="002B1E6E" w:rsidRDefault="002B1E6E" w:rsidP="007525F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≤ 18.5 underweight,</w:t>
      </w:r>
    </w:p>
    <w:p w:rsidR="007525FB" w:rsidRDefault="002B1E6E" w:rsidP="007525FB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  ≥ 30 overweight</w:t>
      </w:r>
      <w:r w:rsidR="007525FB">
        <w:rPr>
          <w:rFonts w:ascii="Arial Narrow" w:hAnsi="Arial Narrow"/>
          <w:b/>
          <w:sz w:val="22"/>
          <w:szCs w:val="22"/>
          <w:u w:val="single"/>
        </w:rPr>
        <w:t xml:space="preserve">     </w:t>
      </w:r>
      <w:r w:rsidR="007525FB">
        <w:rPr>
          <w:rFonts w:ascii="Arial Narrow" w:hAnsi="Arial Narrow"/>
          <w:b/>
          <w:sz w:val="22"/>
          <w:szCs w:val="22"/>
        </w:rPr>
        <w:t xml:space="preserve"> </w:t>
      </w:r>
      <w:r w:rsidR="007525FB">
        <w:rPr>
          <w:rFonts w:ascii="Arial Narrow" w:hAnsi="Arial Narrow"/>
          <w:b/>
          <w:sz w:val="22"/>
          <w:szCs w:val="22"/>
          <w:u w:val="single"/>
        </w:rPr>
        <w:t xml:space="preserve">    </w:t>
      </w:r>
    </w:p>
    <w:p w:rsidR="007525FB" w:rsidRDefault="007525FB" w:rsidP="007525FB">
      <w:pPr>
        <w:rPr>
          <w:rFonts w:ascii="Arial Narrow" w:hAnsi="Arial Narrow"/>
          <w:b/>
          <w:sz w:val="22"/>
          <w:szCs w:val="22"/>
          <w:u w:val="single"/>
        </w:rPr>
      </w:pPr>
    </w:p>
    <w:p w:rsidR="007525FB" w:rsidRDefault="007525FB" w:rsidP="007525FB">
      <w:pPr>
        <w:rPr>
          <w:rFonts w:ascii="Arial Narrow" w:hAnsi="Arial Narrow"/>
          <w:b/>
          <w:sz w:val="22"/>
          <w:szCs w:val="22"/>
          <w:u w:val="single"/>
        </w:rPr>
      </w:pPr>
    </w:p>
    <w:p w:rsidR="007525FB" w:rsidRDefault="007525FB" w:rsidP="007525FB">
      <w:pPr>
        <w:rPr>
          <w:rFonts w:ascii="Arial Narrow" w:hAnsi="Arial Narrow"/>
          <w:b/>
          <w:sz w:val="22"/>
          <w:szCs w:val="22"/>
          <w:u w:val="single"/>
        </w:rPr>
      </w:pPr>
    </w:p>
    <w:p w:rsidR="007525FB" w:rsidRDefault="007525FB" w:rsidP="007525FB">
      <w:pPr>
        <w:rPr>
          <w:rFonts w:ascii="Arial Narrow" w:hAnsi="Arial Narrow"/>
          <w:b/>
          <w:sz w:val="22"/>
          <w:szCs w:val="22"/>
          <w:u w:val="single"/>
        </w:rPr>
      </w:pPr>
    </w:p>
    <w:p w:rsidR="007525FB" w:rsidRDefault="007525FB" w:rsidP="007525FB">
      <w:pPr>
        <w:rPr>
          <w:rFonts w:ascii="Arial Narrow" w:hAnsi="Arial Narrow"/>
          <w:b/>
          <w:sz w:val="22"/>
          <w:szCs w:val="22"/>
          <w:u w:val="single"/>
        </w:rPr>
      </w:pPr>
    </w:p>
    <w:p w:rsidR="005A27DD" w:rsidRDefault="005A27DD" w:rsidP="007525FB">
      <w:pPr>
        <w:rPr>
          <w:rFonts w:ascii="Arial Narrow" w:hAnsi="Arial Narrow"/>
          <w:b/>
          <w:sz w:val="22"/>
          <w:szCs w:val="22"/>
        </w:rPr>
      </w:pPr>
    </w:p>
    <w:p w:rsidR="00BA4850" w:rsidRDefault="007525FB" w:rsidP="00BA4850">
      <w:pPr>
        <w:spacing w:after="2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Calculate the Body Mass Index on the following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05"/>
        <w:gridCol w:w="1890"/>
        <w:gridCol w:w="2430"/>
        <w:gridCol w:w="1620"/>
        <w:gridCol w:w="2700"/>
      </w:tblGrid>
      <w:tr w:rsidR="007525FB" w:rsidTr="00BA4850">
        <w:tc>
          <w:tcPr>
            <w:tcW w:w="805" w:type="dxa"/>
          </w:tcPr>
          <w:p w:rsidR="007525FB" w:rsidRPr="00240B58" w:rsidRDefault="007525FB" w:rsidP="0043169A">
            <w:pPr>
              <w:pStyle w:val="ListParagraph"/>
              <w:spacing w:after="240"/>
              <w:ind w:left="50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7525FB" w:rsidRDefault="007525FB" w:rsidP="0043169A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Weight in lbs.</w:t>
            </w:r>
          </w:p>
        </w:tc>
        <w:tc>
          <w:tcPr>
            <w:tcW w:w="2430" w:type="dxa"/>
          </w:tcPr>
          <w:p w:rsidR="007525FB" w:rsidRDefault="007525FB" w:rsidP="0043169A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Height</w:t>
            </w:r>
          </w:p>
        </w:tc>
        <w:tc>
          <w:tcPr>
            <w:tcW w:w="1620" w:type="dxa"/>
          </w:tcPr>
          <w:p w:rsidR="007525FB" w:rsidRDefault="007525FB" w:rsidP="0043169A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BMI</w:t>
            </w:r>
          </w:p>
        </w:tc>
        <w:tc>
          <w:tcPr>
            <w:tcW w:w="2700" w:type="dxa"/>
          </w:tcPr>
          <w:p w:rsidR="007525FB" w:rsidRDefault="00BA4850" w:rsidP="0043169A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7525FB">
              <w:rPr>
                <w:rFonts w:ascii="Arial Narrow" w:hAnsi="Arial Narrow"/>
                <w:b/>
                <w:sz w:val="22"/>
                <w:szCs w:val="22"/>
              </w:rPr>
              <w:t>nterpretation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BA4850" w:rsidRDefault="00BA4850" w:rsidP="0043169A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525FB" w:rsidTr="00BA4850">
        <w:tc>
          <w:tcPr>
            <w:tcW w:w="805" w:type="dxa"/>
          </w:tcPr>
          <w:p w:rsidR="007525FB" w:rsidRPr="00240B58" w:rsidRDefault="007525FB" w:rsidP="007525FB">
            <w:pPr>
              <w:pStyle w:val="ListParagraph"/>
              <w:numPr>
                <w:ilvl w:val="0"/>
                <w:numId w:val="7"/>
              </w:numPr>
              <w:spacing w:before="0" w:after="240" w:line="240" w:lineRule="auto"/>
              <w:ind w:left="50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7525FB" w:rsidRDefault="007525FB" w:rsidP="0043169A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146</w:t>
            </w:r>
          </w:p>
        </w:tc>
        <w:tc>
          <w:tcPr>
            <w:tcW w:w="2430" w:type="dxa"/>
          </w:tcPr>
          <w:p w:rsidR="007525FB" w:rsidRDefault="005A27DD" w:rsidP="0043169A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7525FB">
              <w:rPr>
                <w:rFonts w:ascii="Arial Narrow" w:hAnsi="Arial Narrow"/>
                <w:b/>
                <w:sz w:val="22"/>
                <w:szCs w:val="22"/>
              </w:rPr>
              <w:t xml:space="preserve"> 5</w:t>
            </w:r>
            <w:r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</w:tc>
        <w:tc>
          <w:tcPr>
            <w:tcW w:w="1620" w:type="dxa"/>
          </w:tcPr>
          <w:p w:rsidR="007525FB" w:rsidRDefault="007525FB" w:rsidP="0043169A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7525FB" w:rsidRDefault="007525FB" w:rsidP="0043169A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525FB" w:rsidTr="00BA4850">
        <w:tc>
          <w:tcPr>
            <w:tcW w:w="805" w:type="dxa"/>
          </w:tcPr>
          <w:p w:rsidR="007525FB" w:rsidRPr="00240B58" w:rsidRDefault="007525FB" w:rsidP="007525FB">
            <w:pPr>
              <w:pStyle w:val="ListParagraph"/>
              <w:numPr>
                <w:ilvl w:val="0"/>
                <w:numId w:val="7"/>
              </w:numPr>
              <w:spacing w:before="0" w:after="240" w:line="240" w:lineRule="auto"/>
              <w:ind w:left="50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7525FB" w:rsidRDefault="007525FB" w:rsidP="0043169A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175</w:t>
            </w:r>
          </w:p>
        </w:tc>
        <w:tc>
          <w:tcPr>
            <w:tcW w:w="2430" w:type="dxa"/>
          </w:tcPr>
          <w:p w:rsidR="007525FB" w:rsidRDefault="005A27DD" w:rsidP="0043169A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7525FB">
              <w:rPr>
                <w:rFonts w:ascii="Arial Narrow" w:hAnsi="Arial Narrow"/>
                <w:b/>
                <w:sz w:val="22"/>
                <w:szCs w:val="22"/>
              </w:rPr>
              <w:t xml:space="preserve"> 6”</w:t>
            </w:r>
          </w:p>
        </w:tc>
        <w:tc>
          <w:tcPr>
            <w:tcW w:w="1620" w:type="dxa"/>
          </w:tcPr>
          <w:p w:rsidR="007525FB" w:rsidRDefault="007525FB" w:rsidP="0043169A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7525FB" w:rsidRDefault="007525FB" w:rsidP="0043169A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A27DD" w:rsidRDefault="005A27DD" w:rsidP="005A27DD">
      <w:pPr>
        <w:spacing w:after="120"/>
        <w:rPr>
          <w:b/>
          <w:u w:val="single"/>
        </w:rPr>
      </w:pPr>
    </w:p>
    <w:p w:rsidR="005A27DD" w:rsidRDefault="005A27DD" w:rsidP="005A27DD">
      <w:pPr>
        <w:spacing w:after="120"/>
      </w:pPr>
      <w:r w:rsidRPr="005A27DD">
        <w:rPr>
          <w:b/>
          <w:u w:val="single"/>
        </w:rPr>
        <w:t xml:space="preserve">HEIGHT:   </w:t>
      </w:r>
      <w:r>
        <w:t xml:space="preserve"> Feet &amp; Inches:</w:t>
      </w:r>
    </w:p>
    <w:p w:rsidR="005A27DD" w:rsidRDefault="005A27DD" w:rsidP="005A27DD">
      <w:pPr>
        <w:pStyle w:val="ListParagraph"/>
        <w:numPr>
          <w:ilvl w:val="0"/>
          <w:numId w:val="8"/>
        </w:numPr>
        <w:spacing w:after="120"/>
      </w:pPr>
      <w:r>
        <w:t>Since there are 12 inches in one foot, how many feet are in:</w:t>
      </w:r>
    </w:p>
    <w:p w:rsidR="005A27DD" w:rsidRPr="005A27DD" w:rsidRDefault="005A27DD" w:rsidP="005A27DD">
      <w:pPr>
        <w:pStyle w:val="ListParagraph"/>
        <w:numPr>
          <w:ilvl w:val="0"/>
          <w:numId w:val="8"/>
        </w:numPr>
        <w:spacing w:after="120"/>
        <w:rPr>
          <w:u w:val="single"/>
        </w:rPr>
      </w:pPr>
      <w:r>
        <w:t>48 ins</w:t>
      </w:r>
      <w:r w:rsidRPr="005A27DD">
        <w:rPr>
          <w:u w:val="single"/>
        </w:rPr>
        <w:tab/>
      </w:r>
      <w:r w:rsidRPr="005A27DD">
        <w:rPr>
          <w:u w:val="single"/>
        </w:rPr>
        <w:tab/>
      </w:r>
      <w:r w:rsidRPr="005A27DD">
        <w:rPr>
          <w:u w:val="single"/>
        </w:rPr>
        <w:tab/>
        <w:t xml:space="preserve"> </w:t>
      </w:r>
      <w:r>
        <w:tab/>
      </w:r>
      <w:r>
        <w:tab/>
        <w:t>60ins</w:t>
      </w:r>
      <w:r w:rsidRPr="005A27DD">
        <w:rPr>
          <w:u w:val="single"/>
        </w:rPr>
        <w:tab/>
      </w:r>
      <w:r w:rsidRPr="005A27DD">
        <w:rPr>
          <w:u w:val="single"/>
        </w:rPr>
        <w:tab/>
      </w:r>
      <w:r w:rsidRPr="005A27DD">
        <w:rPr>
          <w:u w:val="single"/>
        </w:rPr>
        <w:tab/>
        <w:t xml:space="preserve"> </w:t>
      </w:r>
      <w:r>
        <w:tab/>
      </w:r>
      <w:r>
        <w:tab/>
        <w:t>72ins</w:t>
      </w:r>
      <w:r w:rsidRPr="005A27DD">
        <w:rPr>
          <w:u w:val="single"/>
        </w:rPr>
        <w:tab/>
      </w:r>
      <w:r w:rsidRPr="005A27DD">
        <w:rPr>
          <w:u w:val="single"/>
        </w:rPr>
        <w:tab/>
      </w:r>
      <w:r w:rsidRPr="005A27DD">
        <w:rPr>
          <w:u w:val="single"/>
        </w:rPr>
        <w:tab/>
      </w:r>
    </w:p>
    <w:p w:rsidR="005A27DD" w:rsidRDefault="005A27DD" w:rsidP="005A27DD">
      <w:pPr>
        <w:pStyle w:val="ListParagraph"/>
        <w:numPr>
          <w:ilvl w:val="0"/>
          <w:numId w:val="8"/>
        </w:numPr>
        <w:spacing w:before="240" w:after="0" w:line="240" w:lineRule="auto"/>
      </w:pPr>
      <w:r>
        <w:t>Put into feet and inches: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222"/>
        <w:gridCol w:w="3222"/>
        <w:gridCol w:w="3001"/>
      </w:tblGrid>
      <w:tr w:rsidR="005A27DD" w:rsidTr="00BA4850">
        <w:trPr>
          <w:trHeight w:val="386"/>
        </w:trPr>
        <w:tc>
          <w:tcPr>
            <w:tcW w:w="3222" w:type="dxa"/>
          </w:tcPr>
          <w:p w:rsidR="005A27DD" w:rsidRDefault="005A27DD" w:rsidP="0043169A">
            <w:r>
              <w:t>48</w:t>
            </w:r>
          </w:p>
        </w:tc>
        <w:tc>
          <w:tcPr>
            <w:tcW w:w="3222" w:type="dxa"/>
          </w:tcPr>
          <w:p w:rsidR="005A27DD" w:rsidRDefault="005A27DD" w:rsidP="0043169A">
            <w:r>
              <w:t>60</w:t>
            </w:r>
          </w:p>
        </w:tc>
        <w:tc>
          <w:tcPr>
            <w:tcW w:w="3001" w:type="dxa"/>
          </w:tcPr>
          <w:p w:rsidR="005A27DD" w:rsidRDefault="005A27DD" w:rsidP="0043169A">
            <w:r>
              <w:t>72</w:t>
            </w:r>
          </w:p>
        </w:tc>
      </w:tr>
      <w:tr w:rsidR="005A27DD" w:rsidTr="00BA4850">
        <w:trPr>
          <w:trHeight w:val="409"/>
        </w:trPr>
        <w:tc>
          <w:tcPr>
            <w:tcW w:w="3222" w:type="dxa"/>
          </w:tcPr>
          <w:p w:rsidR="005A27DD" w:rsidRDefault="005A27DD" w:rsidP="0043169A">
            <w:r>
              <w:t>49</w:t>
            </w:r>
          </w:p>
        </w:tc>
        <w:tc>
          <w:tcPr>
            <w:tcW w:w="3222" w:type="dxa"/>
          </w:tcPr>
          <w:p w:rsidR="005A27DD" w:rsidRDefault="005A27DD" w:rsidP="0043169A">
            <w:r>
              <w:t>61</w:t>
            </w:r>
          </w:p>
        </w:tc>
        <w:tc>
          <w:tcPr>
            <w:tcW w:w="3001" w:type="dxa"/>
          </w:tcPr>
          <w:p w:rsidR="005A27DD" w:rsidRDefault="005A27DD" w:rsidP="0043169A">
            <w:r>
              <w:t>73</w:t>
            </w:r>
          </w:p>
        </w:tc>
      </w:tr>
      <w:tr w:rsidR="005A27DD" w:rsidTr="00BA4850">
        <w:trPr>
          <w:trHeight w:val="409"/>
        </w:trPr>
        <w:tc>
          <w:tcPr>
            <w:tcW w:w="3222" w:type="dxa"/>
          </w:tcPr>
          <w:p w:rsidR="005A27DD" w:rsidRDefault="005A27DD" w:rsidP="0043169A">
            <w:r>
              <w:t>51</w:t>
            </w:r>
          </w:p>
        </w:tc>
        <w:tc>
          <w:tcPr>
            <w:tcW w:w="3222" w:type="dxa"/>
          </w:tcPr>
          <w:p w:rsidR="005A27DD" w:rsidRDefault="005A27DD" w:rsidP="0043169A">
            <w:r>
              <w:t>65</w:t>
            </w:r>
          </w:p>
        </w:tc>
        <w:tc>
          <w:tcPr>
            <w:tcW w:w="3001" w:type="dxa"/>
          </w:tcPr>
          <w:p w:rsidR="005A27DD" w:rsidRDefault="005A27DD" w:rsidP="0043169A">
            <w:r>
              <w:t>75</w:t>
            </w:r>
          </w:p>
        </w:tc>
      </w:tr>
      <w:tr w:rsidR="005A27DD" w:rsidTr="00BA4850">
        <w:trPr>
          <w:trHeight w:val="409"/>
        </w:trPr>
        <w:tc>
          <w:tcPr>
            <w:tcW w:w="3222" w:type="dxa"/>
          </w:tcPr>
          <w:p w:rsidR="005A27DD" w:rsidRDefault="005A27DD" w:rsidP="0043169A">
            <w:r>
              <w:t xml:space="preserve">57 ½ </w:t>
            </w:r>
          </w:p>
        </w:tc>
        <w:tc>
          <w:tcPr>
            <w:tcW w:w="3222" w:type="dxa"/>
          </w:tcPr>
          <w:p w:rsidR="005A27DD" w:rsidRDefault="005A27DD" w:rsidP="0043169A">
            <w:r>
              <w:t xml:space="preserve">67 ½ </w:t>
            </w:r>
          </w:p>
        </w:tc>
        <w:tc>
          <w:tcPr>
            <w:tcW w:w="3001" w:type="dxa"/>
          </w:tcPr>
          <w:p w:rsidR="005A27DD" w:rsidRDefault="005A27DD" w:rsidP="0043169A">
            <w:r>
              <w:t xml:space="preserve">77 ¼ </w:t>
            </w:r>
          </w:p>
        </w:tc>
      </w:tr>
    </w:tbl>
    <w:p w:rsidR="005A27DD" w:rsidRDefault="005A27DD" w:rsidP="007525FB">
      <w:pPr>
        <w:rPr>
          <w:rFonts w:ascii="Helvetica" w:eastAsia="Times New Roman" w:hAnsi="Helvetica" w:cs="Helvetica"/>
          <w:b/>
          <w:color w:val="333333"/>
          <w:sz w:val="21"/>
          <w:szCs w:val="21"/>
          <w:u w:val="single"/>
        </w:rPr>
      </w:pPr>
    </w:p>
    <w:p w:rsidR="003B7701" w:rsidRDefault="00BA4850" w:rsidP="007525FB">
      <w:pPr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BA4850">
        <w:rPr>
          <w:rFonts w:ascii="Helvetica" w:eastAsia="Times New Roman" w:hAnsi="Helvetica" w:cs="Helvetica"/>
          <w:b/>
          <w:color w:val="333333"/>
          <w:sz w:val="21"/>
          <w:szCs w:val="21"/>
        </w:rPr>
        <w:t>Measure your partner</w:t>
      </w:r>
      <w:r w:rsidR="003B7701">
        <w:rPr>
          <w:rFonts w:ascii="Helvetica" w:eastAsia="Times New Roman" w:hAnsi="Helvetica" w:cs="Helvetica"/>
          <w:b/>
          <w:color w:val="333333"/>
          <w:sz w:val="21"/>
          <w:szCs w:val="21"/>
        </w:rPr>
        <w:t>s</w:t>
      </w:r>
      <w:r w:rsidRPr="00BA4850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in Feet and inches to the </w:t>
      </w:r>
      <w:r w:rsidR="003B7701" w:rsidRPr="00BA4850">
        <w:rPr>
          <w:rFonts w:ascii="Helvetica" w:eastAsia="Times New Roman" w:hAnsi="Helvetica" w:cs="Helvetica"/>
          <w:b/>
          <w:color w:val="333333"/>
          <w:sz w:val="21"/>
          <w:szCs w:val="21"/>
        </w:rPr>
        <w:t>nearest ½</w:t>
      </w:r>
      <w:r w:rsidRPr="00BA4850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inch.</w:t>
      </w:r>
    </w:p>
    <w:p w:rsidR="00BA4850" w:rsidRPr="003B7701" w:rsidRDefault="003B7701" w:rsidP="003B7701">
      <w:pPr>
        <w:pStyle w:val="ListParagraph"/>
        <w:numPr>
          <w:ilvl w:val="1"/>
          <w:numId w:val="8"/>
        </w:numPr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</w:t>
      </w:r>
      <w:r w:rsidR="00BA4850" w:rsidRPr="003B7701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_________________________</w:t>
      </w: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  </w:t>
      </w: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ab/>
        <w:t>2, _________________________________</w:t>
      </w:r>
    </w:p>
    <w:p w:rsidR="00BA4850" w:rsidRPr="00BA4850" w:rsidRDefault="00BA4850" w:rsidP="007525FB">
      <w:pPr>
        <w:rPr>
          <w:rFonts w:ascii="Helvetica" w:eastAsia="Times New Roman" w:hAnsi="Helvetica" w:cs="Helvetica"/>
          <w:b/>
          <w:color w:val="333333"/>
          <w:sz w:val="21"/>
          <w:szCs w:val="21"/>
        </w:rPr>
      </w:pPr>
    </w:p>
    <w:bookmarkStart w:id="5" w:name="_GoBack"/>
    <w:bookmarkEnd w:id="5"/>
    <w:p w:rsidR="007525FB" w:rsidRDefault="005A27DD" w:rsidP="007525FB">
      <w:pPr>
        <w:rPr>
          <w:rFonts w:ascii="Helvetica" w:eastAsia="Times New Roman" w:hAnsi="Helvetica" w:cs="Helvetica"/>
          <w:b/>
          <w:color w:val="333333"/>
          <w:sz w:val="21"/>
          <w:szCs w:val="21"/>
          <w:u w:val="single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5DF8CF" wp14:editId="0E1F17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227" cy="781541"/>
                <wp:effectExtent l="0" t="0" r="10160" b="1905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227" cy="781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DD" w:rsidRDefault="005A27DD" w:rsidP="005A27DD">
                            <w:pPr>
                              <w:spacing w:after="120"/>
                            </w:pPr>
                          </w:p>
                          <w:p w:rsidR="005A27DD" w:rsidRDefault="005A27DD" w:rsidP="005A27DD">
                            <w:pPr>
                              <w:spacing w:after="120"/>
                            </w:pPr>
                            <w:r>
                              <w:t>Pass the feet and inches lab test: signed by</w:t>
                            </w:r>
                          </w:p>
                          <w:p w:rsidR="005A27DD" w:rsidRDefault="005A27DD" w:rsidP="005A27DD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DF8CF" id="Rectangle 7" o:spid="_x0000_s1029" style="position:absolute;margin-left:0;margin-top:0;width:474.75pt;height:61.5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R8KwIAAE8EAAAOAAAAZHJzL2Uyb0RvYy54bWysVNuO0zAQfUfiHyy/01xot23UdLXqUoS0&#10;wIqFD3AcJ7FwbDN2m5av37HTli7whMiD5fGMj2fOmcnq9tArshfgpNElzSYpJUJzU0vdlvTb1+2b&#10;BSXOM10zZbQo6VE4ert+/Wo12ELkpjOqFkAQRLtisCXtvLdFkjjeiZ65ibFCo7Mx0DOPJrRJDWxA&#10;9F4leZreJIOB2oLhwjk8vR+ddB3xm0Zw/7lpnPBElRRz83GFuFZhTdYrVrTAbCf5KQ32D1n0TGp8&#10;9AJ1zzwjO5B/QPWSg3Gm8RNu+sQ0jeQi1oDVZOlv1Tx1zIpYC5Lj7IUm9/9g+af9IxBZl/QtKqVZ&#10;jxp9QdaYbpUg88DPYF2BYU/2EUKFzj4Y/t0RbTYdRok7ADN0gtWYVRbikxcXguHwKqmGj6ZGdLbz&#10;JlJ1aKAPgEgCOURFjhdFxMETjoc3ab7M8zklHH3zRTabjk+w4nzbgvPvhelJ2JQUMPeIzvYPzods&#10;WHEOidkbJeutVCoa0FYbBWTPsDu28YsFYJHXYUqToaTLWT6LyC987hoijd/fIHrpsc2V7Eu6uASx&#10;ItD2TtexCT2TatxjykqfeAzUjRL4Q3UYhTqLUpn6iMSCGbsapxA3nYGflAzY0SV1P3YMBCXqg0Zx&#10;ltl0GkYgGtPZPEcDrj3VtYdpjlAl9ZSM240fx2ZnQbYdvpRFNrS5Q0EbGbkOYo9ZndLHro0SnCYs&#10;jMW1HaN+/QfWzwAAAP//AwBQSwMEFAAGAAgAAAAhACPGBVLbAAAABQEAAA8AAABkcnMvZG93bnJl&#10;di54bWxMj0FPg0AQhe8m/ofNmHizS6magiyN0dTEY0sv3gaYAsrOEnZp0V/v6EUvL5m8l/e+yTaz&#10;7dWJRt85NrBcRKCIK1d33Bg4FNubNSgfkGvsHZOBT/KwyS8vMkxrd+YdnfahUVLCPkUDbQhDqrWv&#10;WrLoF24gFu/oRotBzrHR9YhnKbe9jqPoXlvsWBZaHOippepjP1kDZRcf8GtXvEQ22a7C61y8T2/P&#10;xlxfzY8PoALN4S8MP/iCDrkwlW7i2qvegDwSflW85Da5A1VKKF4tQeeZ/k+ffwMAAP//AwBQSwEC&#10;LQAUAAYACAAAACEAtoM4kv4AAADhAQAAEwAAAAAAAAAAAAAAAAAAAAAAW0NvbnRlbnRfVHlwZXNd&#10;LnhtbFBLAQItABQABgAIAAAAIQA4/SH/1gAAAJQBAAALAAAAAAAAAAAAAAAAAC8BAABfcmVscy8u&#10;cmVsc1BLAQItABQABgAIAAAAIQARC1R8KwIAAE8EAAAOAAAAAAAAAAAAAAAAAC4CAABkcnMvZTJv&#10;RG9jLnhtbFBLAQItABQABgAIAAAAIQAjxgVS2wAAAAUBAAAPAAAAAAAAAAAAAAAAAIUEAABkcnMv&#10;ZG93bnJldi54bWxQSwUGAAAAAAQABADzAAAAjQUAAAAA&#10;">
                <v:textbox>
                  <w:txbxContent>
                    <w:p w:rsidR="005A27DD" w:rsidRDefault="005A27DD" w:rsidP="005A27DD">
                      <w:pPr>
                        <w:spacing w:after="120"/>
                      </w:pPr>
                    </w:p>
                    <w:p w:rsidR="005A27DD" w:rsidRDefault="005A27DD" w:rsidP="005A27DD">
                      <w:pPr>
                        <w:spacing w:after="120"/>
                      </w:pPr>
                      <w:r>
                        <w:t>Pass the feet and inches lab test: signed by</w:t>
                      </w:r>
                    </w:p>
                    <w:p w:rsidR="005A27DD" w:rsidRDefault="005A27DD" w:rsidP="005A27DD">
                      <w:pPr>
                        <w:spacing w:after="12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525FB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</w:rPr>
        <w:br w:type="page"/>
      </w:r>
    </w:p>
    <w:p w:rsidR="007525FB" w:rsidRDefault="007525FB" w:rsidP="007525FB">
      <w:pPr>
        <w:spacing w:before="0" w:after="160" w:line="30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81E3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</w:rPr>
        <w:lastRenderedPageBreak/>
        <w:t>Positions: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u w:val="single"/>
        </w:rPr>
        <w:t xml:space="preserve"> 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Name the positions and one use for each</w:t>
      </w:r>
    </w:p>
    <w:p w:rsidR="007525FB" w:rsidRDefault="007525FB" w:rsidP="007525FB">
      <w:pPr>
        <w:spacing w:after="0"/>
        <w:ind w:left="187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C9E720" wp14:editId="6EB49807">
                <wp:simplePos x="0" y="0"/>
                <wp:positionH relativeFrom="margin">
                  <wp:posOffset>13447</wp:posOffset>
                </wp:positionH>
                <wp:positionV relativeFrom="paragraph">
                  <wp:posOffset>119380</wp:posOffset>
                </wp:positionV>
                <wp:extent cx="5661212" cy="551329"/>
                <wp:effectExtent l="0" t="0" r="15875" b="20320"/>
                <wp:wrapNone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212" cy="551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FB" w:rsidRDefault="007525FB" w:rsidP="007525FB">
                            <w:pPr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spacing w:after="120"/>
                            </w:pPr>
                            <w:r>
                              <w:t>Lithotomy</w:t>
                            </w:r>
                            <w:r>
                              <w:tab/>
                              <w:t>prone</w:t>
                            </w:r>
                            <w:r>
                              <w:tab/>
                              <w:t>supine</w:t>
                            </w:r>
                            <w:r>
                              <w:tab/>
                            </w:r>
                            <w:r>
                              <w:rPr>
                                <w:highlight w:val="yellow"/>
                              </w:rPr>
                              <w:t>Sims</w:t>
                            </w:r>
                            <w:r>
                              <w:t xml:space="preserve">         </w:t>
                            </w:r>
                          </w:p>
                          <w:p w:rsidR="007525FB" w:rsidRDefault="007525FB" w:rsidP="007525FB">
                            <w:pPr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</w:pPr>
                            <w:r>
                              <w:t>Semi-fowlers</w:t>
                            </w:r>
                            <w:r>
                              <w:tab/>
                              <w:t>knee-chest</w:t>
                            </w:r>
                            <w:r>
                              <w:tab/>
                              <w:t>fetal</w:t>
                            </w:r>
                            <w:r>
                              <w:tab/>
                              <w:t>dorsal recumbent</w:t>
                            </w:r>
                          </w:p>
                          <w:p w:rsidR="007525FB" w:rsidRDefault="007525FB" w:rsidP="007525FB">
                            <w:pPr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9E720" id="Rectangle 9" o:spid="_x0000_s1030" style="position:absolute;left:0;text-align:left;margin-left:1.05pt;margin-top:9.4pt;width:445.75pt;height:43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/vtLAIAAE8EAAAOAAAAZHJzL2Uyb0RvYy54bWysVMGO0zAQvSPxD5bvNE22Kduo6WrVpQhp&#10;gRULH+A4TmLh2GbsNlm+fsdOW7rACZGD5cmMX968N876ZuwVOQhw0uiSprM5JUJzU0vdlvTb192b&#10;a0qcZ7pmymhR0ifh6M3m9av1YAuRmc6oWgBBEO2KwZa0894WSeJ4J3rmZsYKjcnGQM88htAmNbAB&#10;0XuVZPP5MhkM1BYMF87h27spSTcRv2kE95+bxglPVEmRm48rxLUKa7JZs6IFZjvJjzTYP7DomdT4&#10;0TPUHfOM7EH+AdVLDsaZxs+46RPTNJKL2AN2k85/6+axY1bEXlAcZ88yuf8Hyz8dHoDIuqRXK0o0&#10;69GjL6ga060SZBX0GawrsOzRPkDo0Nl7w787os22wypxC2CGTrAaWaWhPnlxIAQOj5Jq+GhqRGd7&#10;b6JUYwN9AEQRyBgdeTo7IkZPOL7Ml8s0SzNKOObyPL3KIqWEFafTFpx/L0xPwqakgNwjOjvcOx/Y&#10;sOJUEtkbJeudVCoG0FZbBeTAcDp28YkNYJOXZUqToaSrPMsj8oucu4SYx+dvEL30OOZK9iW9Phex&#10;Isj2TtdxCD2TatojZaWPOgbpJgv8WI3RqMXJlMrUTygsmGmq8RbipjPwk5IBJ7qk7seegaBEfdBo&#10;zipdLMIViMEif5thAJeZ6jLDNEeoknpKpu3WT9dmb0G2HX4pjWpoc4uGNjJqHcyeWB3p49RGC443&#10;LFyLyzhW/foPbJ4BAAD//wMAUEsDBBQABgAIAAAAIQDsd6GM3QAAAAgBAAAPAAAAZHJzL2Rvd25y&#10;ZXYueG1sTI/BTsMwEETvSPyDtUjcqN1URGmIUyFQkTi26YXbJl6SQGxHsdMGvp7lBMedGc2+KXaL&#10;HcSZptB7p2G9UiDINd70rtVwqvZ3GYgQ0RkcvCMNXxRgV15fFZgbf3EHOh9jK7jEhRw1dDGOuZSh&#10;6chiWPmRHHvvfrIY+ZxaaSa8cLkdZKJUKi32jj90ONJTR83ncbYa6j454fehelF2u9/E16X6mN+e&#10;tb69WR4fQERa4l8YfvEZHUpmqv3sTBCDhmTNQZYzHsB2tt2kIGoW1H0Ksizk/wHlDwAAAP//AwBQ&#10;SwECLQAUAAYACAAAACEAtoM4kv4AAADhAQAAEwAAAAAAAAAAAAAAAAAAAAAAW0NvbnRlbnRfVHlw&#10;ZXNdLnhtbFBLAQItABQABgAIAAAAIQA4/SH/1gAAAJQBAAALAAAAAAAAAAAAAAAAAC8BAABfcmVs&#10;cy8ucmVsc1BLAQItABQABgAIAAAAIQCb0/vtLAIAAE8EAAAOAAAAAAAAAAAAAAAAAC4CAABkcnMv&#10;ZTJvRG9jLnhtbFBLAQItABQABgAIAAAAIQDsd6GM3QAAAAgBAAAPAAAAAAAAAAAAAAAAAIYEAABk&#10;cnMvZG93bnJldi54bWxQSwUGAAAAAAQABADzAAAAkAUAAAAA&#10;">
                <v:textbox>
                  <w:txbxContent>
                    <w:p w:rsidR="007525FB" w:rsidRDefault="007525FB" w:rsidP="007525FB">
                      <w:pPr>
                        <w:tabs>
                          <w:tab w:val="left" w:pos="2160"/>
                          <w:tab w:val="left" w:pos="4320"/>
                          <w:tab w:val="left" w:pos="6480"/>
                        </w:tabs>
                        <w:spacing w:after="120"/>
                      </w:pPr>
                      <w:r>
                        <w:t>Lithotomy</w:t>
                      </w:r>
                      <w:r>
                        <w:tab/>
                        <w:t>prone</w:t>
                      </w:r>
                      <w:r>
                        <w:tab/>
                        <w:t>supine</w:t>
                      </w:r>
                      <w:r>
                        <w:tab/>
                      </w:r>
                      <w:r>
                        <w:rPr>
                          <w:highlight w:val="yellow"/>
                        </w:rPr>
                        <w:t>Sims</w:t>
                      </w:r>
                      <w:r>
                        <w:t xml:space="preserve">         </w:t>
                      </w:r>
                    </w:p>
                    <w:p w:rsidR="007525FB" w:rsidRDefault="007525FB" w:rsidP="007525FB">
                      <w:pPr>
                        <w:tabs>
                          <w:tab w:val="left" w:pos="2160"/>
                          <w:tab w:val="left" w:pos="4320"/>
                          <w:tab w:val="left" w:pos="6480"/>
                        </w:tabs>
                      </w:pPr>
                      <w:r>
                        <w:t>Semi-fowlers</w:t>
                      </w:r>
                      <w:r>
                        <w:tab/>
                        <w:t>knee-chest</w:t>
                      </w:r>
                      <w:r>
                        <w:tab/>
                        <w:t>fetal</w:t>
                      </w:r>
                      <w:r>
                        <w:tab/>
                        <w:t>dorsal recumbent</w:t>
                      </w:r>
                    </w:p>
                    <w:p w:rsidR="007525FB" w:rsidRDefault="007525FB" w:rsidP="007525FB">
                      <w:pPr>
                        <w:tabs>
                          <w:tab w:val="left" w:pos="2160"/>
                          <w:tab w:val="left" w:pos="4320"/>
                          <w:tab w:val="left" w:pos="6480"/>
                        </w:tabs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25FB" w:rsidRPr="00035C0B" w:rsidRDefault="007525FB" w:rsidP="007525FB"/>
    <w:p w:rsidR="007525FB" w:rsidRDefault="007525FB" w:rsidP="007525FB">
      <w:pPr>
        <w:spacing w:after="120"/>
      </w:pPr>
    </w:p>
    <w:p w:rsidR="007525FB" w:rsidRDefault="006B5FB2" w:rsidP="007525FB"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7A499C" wp14:editId="1466D445">
                <wp:simplePos x="0" y="0"/>
                <wp:positionH relativeFrom="column">
                  <wp:posOffset>2673499</wp:posOffset>
                </wp:positionH>
                <wp:positionV relativeFrom="paragraph">
                  <wp:posOffset>5318536</wp:posOffset>
                </wp:positionV>
                <wp:extent cx="1746345" cy="381000"/>
                <wp:effectExtent l="0" t="0" r="25400" b="19050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345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1B10A3" id="_x0000_t109" coordsize="21600,21600" o:spt="109" path="m,l,21600r21600,l21600,xe">
                <v:stroke joinstyle="miter"/>
                <v:path gradientshapeok="t" o:connecttype="rect"/>
              </v:shapetype>
              <v:shape id="Flowchart: Process 48" o:spid="_x0000_s1026" type="#_x0000_t109" style="position:absolute;margin-left:210.5pt;margin-top:418.8pt;width:137.5pt;height:30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iObgIAACkFAAAOAAAAZHJzL2Uyb0RvYy54bWysVEtv2zAMvg/YfxB0X22n6WNGnCJI0WFA&#10;0QZLh54VWaqN6TVKiZP9+lGy43ZdTsMuMiny4+MzqdnNXiuyE+BbaypanOWUCMNt3ZqXin5/uvt0&#10;TYkPzNRMWSMqehCe3sw/fph1rhQT21hVCyAYxPiycxVtQnBllnneCM38mXXCoFFa0CygCi9ZDazD&#10;6Fplkzy/zDoLtQPLhfd4e9sb6TzFl1Lw8CilF4GoimJtIZ2Qzk08s/mMlS/AXNPyoQz2D1Vo1hpM&#10;Ooa6ZYGRLbR/hdItB+utDGfc6sxK2XKResBuivxdN+uGOZF6QXK8G2ny/y8sf9itgLR1Raf4pwzT&#10;+I/ulO14wyCUZNUzS9CITHXOlwhYuxUMmkcxtr2XoOMXGyL7xO5hZFfsA+F4WVxNL8+nF5RwtJ1f&#10;F3me6M9e0Q58+CKsJlGoqMQ6lrGOoYpEMNvd+4DZEXZ0RyVW1teSpHBQIpajzDchsTvMPknoNFdi&#10;qYDsGE4E41yYcBl7w3jJO8Jkq9QILE4BVSgG0OAbYSLN2wjMTwH/zDgiUlZrwgjWrbFwKkD9Y8zc&#10;+x+773uO7W9sfcCfCrafdu/4XYuE3jMfVgxwvHERcGXDIx6R44raQaKksfDr1H30x6lDKyUdrktF&#10;/c8tA0GJ+mpwHj8X02ncr6RML64mqMBby+atxWz10iL/BT4Ojicx+gd1FCVY/YybvYhZ0cQMx9wV&#10;5QGOyjL0a4xvAxeLRXLDnXIs3Ju14zF4ZDUOydP+mYEbpirgPD7Y42qx8t1A9b4RaexiG6xs07S9&#10;8jrwjfuYhmZ4O+LCv9WT1+sLN/8NAAD//wMAUEsDBBQABgAIAAAAIQBaLysN4AAAAAsBAAAPAAAA&#10;ZHJzL2Rvd25yZXYueG1sTI9BS8NAEIXvQv/DMoK3dpMqsYnZFKmISKFgteBxmx2T0Oxs2N226b93&#10;PNXjvHm8971yOdpenNCHzpGCdJaAQKqd6ahR8PX5Ol2ACFGT0b0jVHDBAMtqclPqwrgzfeBpGxvB&#10;IRQKraCNcSikDHWLVoeZG5D49+O81ZFP30jj9ZnDbS/nSZJJqzvihlYPuGqxPmyPVkHY+LBO3Wr3&#10;9j6m6xf/nbvLLlfq7nZ8fgIRcYxXM/zhMzpUzLR3RzJB9Aoe5ilviQoW948ZCHZkecbKnpWcFVmV&#10;8v+G6hcAAP//AwBQSwECLQAUAAYACAAAACEAtoM4kv4AAADhAQAAEwAAAAAAAAAAAAAAAAAAAAAA&#10;W0NvbnRlbnRfVHlwZXNdLnhtbFBLAQItABQABgAIAAAAIQA4/SH/1gAAAJQBAAALAAAAAAAAAAAA&#10;AAAAAC8BAABfcmVscy8ucmVsc1BLAQItABQABgAIAAAAIQB9MTiObgIAACkFAAAOAAAAAAAAAAAA&#10;AAAAAC4CAABkcnMvZTJvRG9jLnhtbFBLAQItABQABgAIAAAAIQBaLysN4AAAAAsBAAAPAAAAAAAA&#10;AAAAAAAAAMgEAABkcnMvZG93bnJldi54bWxQSwUGAAAAAAQABADzAAAA1QUAAAAA&#10;" fillcolor="white [3201]" strokecolor="#70ad47 [3209]" strokeweight="1pt"/>
            </w:pict>
          </mc:Fallback>
        </mc:AlternateContent>
      </w:r>
      <w:r w:rsidR="007525FB">
        <w:rPr>
          <w:rFonts w:ascii="Helvetica" w:eastAsia="Times New Roman" w:hAnsi="Helvetica" w:cs="Helvetica"/>
          <w:noProof/>
          <w:color w:val="333333"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3949D8" wp14:editId="2DD29C57">
                <wp:simplePos x="0" y="0"/>
                <wp:positionH relativeFrom="column">
                  <wp:posOffset>2456597</wp:posOffset>
                </wp:positionH>
                <wp:positionV relativeFrom="paragraph">
                  <wp:posOffset>3803574</wp:posOffset>
                </wp:positionV>
                <wp:extent cx="1883164" cy="381000"/>
                <wp:effectExtent l="0" t="0" r="22225" b="19050"/>
                <wp:wrapNone/>
                <wp:docPr id="50" name="Flowchart: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164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24FDC" id="Flowchart: Process 50" o:spid="_x0000_s1026" type="#_x0000_t109" style="position:absolute;margin-left:193.45pt;margin-top:299.5pt;width:148.3pt;height:30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EcbwIAACkFAAAOAAAAZHJzL2Uyb0RvYy54bWysVE1v2zAMvQ/YfxB0X22naZcZcYogRYcB&#10;RRu0HXpWZSk2JomapMTJfv0o2XG7LqdhF5kU+fjxTGp+tdeK7ITzLZiKFmc5JcJwqFuzqej3p5tP&#10;M0p8YKZmCoyo6EF4erX4+GHe2VJMoAFVC0cwiPFlZyvahGDLLPO8EZr5M7DCoFGC0yyg6jZZ7ViH&#10;0bXKJnl+mXXgauuAC+/x9ro30kWKL6Xg4V5KLwJRFcXaQjpdOl/imS3mrNw4ZpuWD2Wwf6hCs9Zg&#10;0jHUNQuMbF37VyjdcgceZDjjoDOQsuUi9YDdFPm7bh4bZkXqBcnxdqTJ/7+w/G63dqStK3qB9Bim&#10;8R/dKOh4w1woybpnlqARmeqsLxHwaNdu0DyKse29dDp+sSGyT+weRnbFPhCOl8Vsdl5cTinhaDuf&#10;FXmegmavaOt8+CpAkyhUVGIdq1jHUEUimO1ufcDsCDu6oxIr62tJUjgoEctR5kFI7A6zTxI6zZVY&#10;KUd2DCeCcS5MuIy9YbzkHWGyVWoEFqeAKhQDaPCNMJHmbQTmp4B/ZhwRKSuYMIJ1a8CdClD/GDP3&#10;/sfu+55j+y9QH/CnOuin3Vt+0yKht8yHNXM43vincWXDPR6R44rCIFHSgPt16j7649ShlZIO16Wi&#10;/ueWOUGJ+mZwHr8U02ncr6RMLz5PUHFvLS9vLWarV4D8F/g4WJ7E6B/UUZQO9DNu9jJmRRMzHHNX&#10;lAd3VFahX2N8G7hYLpMb7pRl4dY8Wh6DR1bjkDztn5mzw1QFnMc7OK4WK98NVO8bkQaW2wCyTdP2&#10;yuvAN+5jGprh7YgL/1ZPXq8v3OI3AAAA//8DAFBLAwQUAAYACAAAACEAwN5fxuEAAAALAQAADwAA&#10;AGRycy9kb3ducmV2LnhtbEyPQUvDQBCF74L/YRnBm93EkpCN2RSpiEhBsFrwuE3GJJidDbvbNv33&#10;jid7m5n3ePO9ajXbURzRh8GRhnSRgEBqXDtQp+Hz4/muABGiodaMjlDDGQOs6uurypStO9E7Hrex&#10;ExxCoTQa+hinUsrQ9GhNWLgJibVv562JvPpOtt6cONyO8j5JcmnNQPyhNxOue2x+tgerIbz5sEnd&#10;evfyOqebJ/+l3HmntL69mR8fQESc478Z/vAZHWpm2rsDtUGMGpZFrtiqIVOKS7EjL5YZiD0PGV9k&#10;XcnLDvUvAAAA//8DAFBLAQItABQABgAIAAAAIQC2gziS/gAAAOEBAAATAAAAAAAAAAAAAAAAAAAA&#10;AABbQ29udGVudF9UeXBlc10ueG1sUEsBAi0AFAAGAAgAAAAhADj9If/WAAAAlAEAAAsAAAAAAAAA&#10;AAAAAAAALwEAAF9yZWxzLy5yZWxzUEsBAi0AFAAGAAgAAAAhAKzNIRxvAgAAKQUAAA4AAAAAAAAA&#10;AAAAAAAALgIAAGRycy9lMm9Eb2MueG1sUEsBAi0AFAAGAAgAAAAhAMDeX8bhAAAACwEAAA8AAAAA&#10;AAAAAAAAAAAAyQQAAGRycy9kb3ducmV2LnhtbFBLBQYAAAAABAAEAPMAAADXBQAAAAA=&#10;" fillcolor="white [3201]" strokecolor="#70ad47 [3209]" strokeweight="1pt"/>
            </w:pict>
          </mc:Fallback>
        </mc:AlternateContent>
      </w:r>
      <w:r w:rsidR="007525FB">
        <w:rPr>
          <w:rFonts w:ascii="Helvetica" w:eastAsia="Times New Roman" w:hAnsi="Helvetica" w:cs="Helvetica"/>
          <w:noProof/>
          <w:color w:val="333333"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C48A47" wp14:editId="25F98303">
                <wp:simplePos x="0" y="0"/>
                <wp:positionH relativeFrom="margin">
                  <wp:align>right</wp:align>
                </wp:positionH>
                <wp:positionV relativeFrom="paragraph">
                  <wp:posOffset>2288673</wp:posOffset>
                </wp:positionV>
                <wp:extent cx="2241644" cy="381000"/>
                <wp:effectExtent l="0" t="0" r="25400" b="19050"/>
                <wp:wrapNone/>
                <wp:docPr id="52" name="Flowchart: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644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2DEA8" id="Flowchart: Process 52" o:spid="_x0000_s1026" type="#_x0000_t109" style="position:absolute;margin-left:125.3pt;margin-top:180.2pt;width:176.5pt;height:30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qjbgIAACkFAAAOAAAAZHJzL2Uyb0RvYy54bWysVE1v2zAMvQ/YfxB0X21nadcZdYogRYcB&#10;RRusHXpWZak2JosapcTJfv0o2XG7LqdhF0U0+fjx8qiLy11n2Fahb8FWvDjJOVNWQt3a54p/f7j+&#10;cM6ZD8LWwoBVFd8rzy8X799d9K5UM2jA1AoZJbG+7F3FmxBcmWVeNqoT/gScsuTUgJ0IZOJzVqPo&#10;KXtnslmen2U9YO0QpPKevl4NTr5I+bVWMtxp7VVgpuLUW0gnpvMpntniQpTPKFzTyrEN8Q9ddKK1&#10;VHRKdSWCYBts/0rVtRLBgw4nEroMtG6lSjPQNEX+Zpr7RjiVZiFyvJto8v8vrbzdrpG1dcVPZ5xZ&#10;0dF/dG2gl43AULL1wCwjJzHVO18S4N6tcbQ8XePYO41d/KWB2C6xu5/YVbvAJH2czebF2XzOmSTf&#10;x/MizxP92QvaoQ9fFHQsXiquqY9V7GPsIhEstjc+UHWCHcLJiJ0NvaRb2BsV2zH2m9I0Xaye0ElX&#10;amWQbQUpQkipbDiLs1G+FB1hujVmAhbHgCYUI2iMjTCV9DYB82PAPytOiFQVbJjAXWsBjyWof0yV&#10;h/jD9MPMcfwnqPf0pyIMavdOXrdE6I3wYS2Q5E2LQCsb7uiIHFccxhtnDeCvY99jPKmOvJz1tC4V&#10;9z83AhVn5qslPX4u5vO4X8mYn36akYGvPU+vPXbTrYD4L+hxcDJdY3wwh6tG6B5ps5exKrmElVS7&#10;4jLgwViFYY3pbZBquUxhtFNOhBt772RMHlmNInnYPQp0o6oC6fEWDqslyjeCGmIj0sJyE0C3SW0v&#10;vI580z4m0YxvR1z413aKennhFr8BAAD//wMAUEsDBBQABgAIAAAAIQBnadxO3gAAAAgBAAAPAAAA&#10;ZHJzL2Rvd25yZXYueG1sTI9BS8NAEIXvgv9hGcGb3aRpi42ZFKmISEGwWvC4TcYkmJ0Nu9s2/feO&#10;p3qc9x5vvlesRturI/nQOUZIJwko4srVHTcInx/Pd/egQjRcm94xIZwpwKq8vipMXrsTv9NxGxsl&#10;JRxyg9DGOORah6ola8LEDcTifTtvTZTTN7r25iTlttfTJFloazqWD60ZaN1S9bM9WITw5sMmdevd&#10;y+uYbp7819Kdd0vE25vx8QFUpDFewvCHL+hQCtPeHbgOqkeQIREhWyQzUGJn80yUPcJsKoouC/1/&#10;QPkLAAD//wMAUEsBAi0AFAAGAAgAAAAhALaDOJL+AAAA4QEAABMAAAAAAAAAAAAAAAAAAAAAAFtD&#10;b250ZW50X1R5cGVzXS54bWxQSwECLQAUAAYACAAAACEAOP0h/9YAAACUAQAACwAAAAAAAAAAAAAA&#10;AAAvAQAAX3JlbHMvLnJlbHNQSwECLQAUAAYACAAAACEAykEqo24CAAApBQAADgAAAAAAAAAAAAAA&#10;AAAuAgAAZHJzL2Uyb0RvYy54bWxQSwECLQAUAAYACAAAACEAZ2ncTt4AAAAIAQAADwAAAAAAAAAA&#10;AAAAAADIBAAAZHJzL2Rvd25yZXYueG1sUEsFBgAAAAAEAAQA8wAAANMFAAAAAA==&#10;" fillcolor="white [3201]" strokecolor="#70ad47 [3209]" strokeweight="1pt">
                <w10:wrap anchorx="margin"/>
              </v:shape>
            </w:pict>
          </mc:Fallback>
        </mc:AlternateContent>
      </w:r>
      <w:r w:rsidR="007525FB">
        <w:rPr>
          <w:rFonts w:ascii="Helvetica" w:eastAsia="Times New Roman" w:hAnsi="Helvetica" w:cs="Helvetica"/>
          <w:noProof/>
          <w:color w:val="333333"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23CCEC" wp14:editId="28797AD6">
                <wp:simplePos x="0" y="0"/>
                <wp:positionH relativeFrom="margin">
                  <wp:align>left</wp:align>
                </wp:positionH>
                <wp:positionV relativeFrom="paragraph">
                  <wp:posOffset>3694392</wp:posOffset>
                </wp:positionV>
                <wp:extent cx="2105167" cy="381000"/>
                <wp:effectExtent l="0" t="0" r="28575" b="19050"/>
                <wp:wrapNone/>
                <wp:docPr id="51" name="Flowchart: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167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4334E7" id="Flowchart: Process 51" o:spid="_x0000_s1026" type="#_x0000_t109" style="position:absolute;margin-left:0;margin-top:290.9pt;width:165.75pt;height:30pt;z-index:2516951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jfbgIAACkFAAAOAAAAZHJzL2Uyb0RvYy54bWysVE1v2zAMvQ/YfxB0X21n/ZpRpwhSdBhQ&#10;tEHboWdVlmpjsqhRSpzs14+SHbfrchp2kUWTjx/Pj7643HaGbRT6FmzFi6OcM2Ul1K19qfj3x+tP&#10;55z5IGwtDFhV8Z3y/HL+8cNF70o1gwZMrZBREuvL3lW8CcGVWeZlozrhj8ApS04N2IlAJr5kNYqe&#10;sncmm+X5adYD1g5BKu/p7dXg5POUX2slw53WXgVmKk69hXRiOp/jmc0vRPmCwjWtHNsQ/9BFJ1pL&#10;RadUVyIItsb2r1RdKxE86HAkoctA61aqNANNU+TvpnlohFNpFiLHu4km///SytvNCllbV/yk4MyK&#10;jr7RtYFeNgJDyVYDs4ycxFTvfEmAB7fC0fJ0jWNvNXbxSQOxbWJ3N7GrtoFJejkr8pPi9IwzSb7P&#10;50WeJ/qzV7RDH74q6Fi8VFxTH8vYx9hFIlhsbnyg6gTbh5MROxt6SbewMyq2Y+y90jRdrJ7QSVdq&#10;aZBtBClCSKlsOI2zUb4UHWG6NWYCFoeAJiRCCDTGRphKepuA+SHgnxUnRKoKNkzgrrWAhxLUP6bK&#10;Q/x++mHmOP4z1Dv6qAiD2r2T1y0ReiN8WAkkedMi0MqGOzoixxWH8cZZA/jr0PsYT6ojL2c9rUvF&#10;/c+1QMWZ+WZJj1+K4+O4X8k4PjmbkYFvPc9vPXbdLYH4J8lRd+ka44PZXzVC90SbvYhVySWspNoV&#10;lwH3xjIMa0z/BqkWixRGO+VEuLEPTsbkkdUoksftk0A3qiqQHm9hv1qifCeoITYiLSzWAXSb1PbK&#10;68g37WMSzfjviAv/1k5Rr3+4+W8AAAD//wMAUEsDBBQABgAIAAAAIQAecKhU3gAAAAgBAAAPAAAA&#10;ZHJzL2Rvd25yZXYueG1sTI/BSsNAEIbvgu+wjODNbmJtaWMmRSoiUhCsFjxus2MSzM6G3W2bvr3j&#10;SY8z//DP95Wr0fXqSCF2nhHySQaKuPa24wbh4/3pZgEqJsPW9J4J4UwRVtXlRWkK60/8RsdtapSU&#10;cCwMQpvSUGgd65aciRM/EEv25YMzScbQaBvMScpdr2+zbK6d6Vg+tGagdUv19/bgEOJriJvcr3fP&#10;L2O+eQyfS3/eLRGvr8aHe1CJxvR3DL/4gg6VMO39gW1UPYKIJITZIhcBiafTfAZqjzC/k42uSv1f&#10;oPoBAAD//wMAUEsBAi0AFAAGAAgAAAAhALaDOJL+AAAA4QEAABMAAAAAAAAAAAAAAAAAAAAAAFtD&#10;b250ZW50X1R5cGVzXS54bWxQSwECLQAUAAYACAAAACEAOP0h/9YAAACUAQAACwAAAAAAAAAAAAAA&#10;AAAvAQAAX3JlbHMvLnJlbHNQSwECLQAUAAYACAAAACEA69Lo324CAAApBQAADgAAAAAAAAAAAAAA&#10;AAAuAgAAZHJzL2Uyb0RvYy54bWxQSwECLQAUAAYACAAAACEAHnCoVN4AAAAIAQAADwAAAAAAAAAA&#10;AAAAAADIBAAAZHJzL2Rvd25yZXYueG1sUEsFBgAAAAAEAAQA8wAAANMFAAAAAA==&#10;" fillcolor="white [3201]" strokecolor="#70ad47 [3209]" strokeweight="1pt">
                <w10:wrap anchorx="margin"/>
              </v:shape>
            </w:pict>
          </mc:Fallback>
        </mc:AlternateContent>
      </w:r>
      <w:r w:rsidR="007525FB">
        <w:rPr>
          <w:rFonts w:ascii="Helvetica" w:eastAsia="Times New Roman" w:hAnsi="Helvetica" w:cs="Helvetica"/>
          <w:noProof/>
          <w:color w:val="333333"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A3C62" wp14:editId="219B50DF">
                <wp:simplePos x="0" y="0"/>
                <wp:positionH relativeFrom="margin">
                  <wp:align>left</wp:align>
                </wp:positionH>
                <wp:positionV relativeFrom="paragraph">
                  <wp:posOffset>5222941</wp:posOffset>
                </wp:positionV>
                <wp:extent cx="2077871" cy="381000"/>
                <wp:effectExtent l="0" t="0" r="17780" b="19050"/>
                <wp:wrapNone/>
                <wp:docPr id="49" name="Flowchart: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871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AD702" id="Flowchart: Process 49" o:spid="_x0000_s1026" type="#_x0000_t109" style="position:absolute;margin-left:0;margin-top:411.25pt;width:163.6pt;height:30pt;z-index:2516930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0TbQIAACkFAAAOAAAAZHJzL2Uyb0RvYy54bWysVMtu2zAQvBfoPxC8N5JcN04Ey4HhIEWB&#10;IDGSFDnTFBkJ5atL2rL79V1SspKmPhW9UFztzj5Gs5pf7bUiOwG+taaixVlOiTDc1q15qej3p5tP&#10;F5T4wEzNlDWiogfh6dXi44d550oxsY1VtQCCSYwvO1fRJgRXZpnnjdDMn1knDDqlBc0CmvCS1cA6&#10;zK5VNsnz86yzUDuwXHiPb697J12k/FIKHu6l9CIQVVHsLaQT0rmJZ7aYs/IFmGtaPrTB/qELzVqD&#10;RcdU1ywwsoX2r1S65WC9leGMW51ZKVsu0gw4TZG/m+axYU6kWZAc70aa/P9Ly+92ayBtXdHpJSWG&#10;afxGN8p2vGEQSrLumSXoRKY650sEPLo1DJbHaxx7L0HHJw5E9ondw8iu2AfC8eUkn80uZgUlHH2f&#10;L4o8T/Rnr2gHPnwVVpN4qajEPlaxj6GLRDDb3fqA1RF2DEcjdtb3km7hoERsR5kHIXG6WD2hk67E&#10;SgHZMVQE41yYcB5nw3wpOsJkq9QILE4BVSgG0BAbYSLpbQTmp4B/VhwRqao1YQTr1lg4laD+MVbu&#10;44/T9zPH8Te2PuBHBdur3Tt+0yKht8yHNQOUNy4Crmy4xyNyXFE73ChpLPw69T7Go+rQS0mH61JR&#10;/3PLQFCivhnU42Uxncb9Ssb0y2yCBrz1bN56zFavLPKPYsDu0jXGB3W8SrD6GTd7GauiixmOtSvK&#10;AxyNVejXGP8NXCyXKQx3yrFwax4dj8kjq1EkT/tnBm5QVUA93tnjarHynaD62Ig0drkNVrZJba+8&#10;DnzjPibRDP+OuPBv7RT1+odb/AYAAP//AwBQSwMEFAAGAAgAAAAhAGPgCWfeAAAACAEAAA8AAABk&#10;cnMvZG93bnJldi54bWxMj0FLw0AQhe+C/2EZwZvdZEVN02yKVESkIFgteNxmp0kwOxt2t2367x1P&#10;epz3Hm++Vy0nN4gjhth70pDPMhBIjbc9tRo+P55vChAxGbJm8IQazhhhWV9eVKa0/kTveNykVnAJ&#10;xdJo6FIaSylj06EzceZHJPb2PjiT+AyttMGcuNwNUmXZvXSmJ/7QmRFXHTbfm4PTEN9CXOd+tX15&#10;nfL1U/ia+/N2rvX11fS4AJFwSn9h+MVndKiZaecPZKMYNPCQpKFQ6g4E27fqQYHYsVKwIutK/h9Q&#10;/wAAAP//AwBQSwECLQAUAAYACAAAACEAtoM4kv4AAADhAQAAEwAAAAAAAAAAAAAAAAAAAAAAW0Nv&#10;bnRlbnRfVHlwZXNdLnhtbFBLAQItABQABgAIAAAAIQA4/SH/1gAAAJQBAAALAAAAAAAAAAAAAAAA&#10;AC8BAABfcmVscy8ucmVsc1BLAQItABQABgAIAAAAIQAlvc0TbQIAACkFAAAOAAAAAAAAAAAAAAAA&#10;AC4CAABkcnMvZTJvRG9jLnhtbFBLAQItABQABgAIAAAAIQBj4Aln3gAAAAgBAAAPAAAAAAAAAAAA&#10;AAAAAMcEAABkcnMvZG93bnJldi54bWxQSwUGAAAAAAQABADzAAAA0gUAAAAA&#10;" fillcolor="white [3201]" strokecolor="#70ad47 [3209]" strokeweight="1pt">
                <w10:wrap anchorx="margin"/>
              </v:shape>
            </w:pict>
          </mc:Fallback>
        </mc:AlternateContent>
      </w:r>
      <w:r w:rsidR="007525FB" w:rsidRPr="00813C5D">
        <w:rPr>
          <w:noProof/>
          <w:lang w:eastAsia="en-US"/>
        </w:rPr>
        <w:drawing>
          <wp:anchor distT="0" distB="0" distL="114300" distR="114300" simplePos="0" relativeHeight="251688960" behindDoc="0" locked="0" layoutInCell="1" allowOverlap="1" wp14:anchorId="47EA1270" wp14:editId="79D23571">
            <wp:simplePos x="0" y="0"/>
            <wp:positionH relativeFrom="column">
              <wp:posOffset>2395855</wp:posOffset>
            </wp:positionH>
            <wp:positionV relativeFrom="paragraph">
              <wp:posOffset>2766695</wp:posOffset>
            </wp:positionV>
            <wp:extent cx="2414827" cy="1295400"/>
            <wp:effectExtent l="0" t="0" r="5080" b="0"/>
            <wp:wrapNone/>
            <wp:docPr id="45" name="Picture 45" descr="http://www.brooksidepress.org/Products/Nursing_Care_of_the_Surgical_Patient/images/md0915_img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brooksidepress.org/Products/Nursing_Care_of_the_Surgical_Patient/images/md0915_img_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27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5FB" w:rsidRPr="00C361D2">
        <w:rPr>
          <w:rFonts w:ascii="Helvetica" w:eastAsia="Times New Roman" w:hAnsi="Helvetica" w:cs="Helvetica"/>
          <w:noProof/>
          <w:color w:val="333333"/>
          <w:sz w:val="21"/>
          <w:szCs w:val="21"/>
          <w:lang w:eastAsia="en-US"/>
        </w:rPr>
        <w:drawing>
          <wp:anchor distT="0" distB="0" distL="114300" distR="114300" simplePos="0" relativeHeight="251689984" behindDoc="0" locked="0" layoutInCell="1" allowOverlap="1" wp14:anchorId="10591954" wp14:editId="452D66EF">
            <wp:simplePos x="0" y="0"/>
            <wp:positionH relativeFrom="column">
              <wp:posOffset>2788920</wp:posOffset>
            </wp:positionH>
            <wp:positionV relativeFrom="paragraph">
              <wp:posOffset>4260215</wp:posOffset>
            </wp:positionV>
            <wp:extent cx="1442720" cy="1082040"/>
            <wp:effectExtent l="0" t="0" r="5080" b="3810"/>
            <wp:wrapNone/>
            <wp:docPr id="46" name="Picture 46" descr="http://learnpediatrics.sites.olt.ubc.ca/files/2010/07/Slid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learnpediatrics.sites.olt.ubc.ca/files/2010/07/Slide2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5FB">
        <w:rPr>
          <w:rFonts w:ascii="Helvetica" w:eastAsia="Times New Roman" w:hAnsi="Helvetica" w:cs="Helvetica"/>
          <w:noProof/>
          <w:color w:val="333333"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D2BA3C" wp14:editId="243F80B7">
                <wp:simplePos x="0" y="0"/>
                <wp:positionH relativeFrom="column">
                  <wp:posOffset>30480</wp:posOffset>
                </wp:positionH>
                <wp:positionV relativeFrom="paragraph">
                  <wp:posOffset>2096135</wp:posOffset>
                </wp:positionV>
                <wp:extent cx="2514600" cy="381000"/>
                <wp:effectExtent l="0" t="0" r="19050" b="19050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A9ECC" id="Flowchart: Process 53" o:spid="_x0000_s1026" type="#_x0000_t109" style="position:absolute;margin-left:2.4pt;margin-top:165.05pt;width:198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fLawIAACkFAAAOAAAAZHJzL2Uyb0RvYy54bWysVE1v2zAMvQ/YfxB0X22nadcZdYogRYcB&#10;RResHXpWZak2JosapcTJfv0o2XG7LqdhF5k0+filR11e7TrDtgp9C7bixUnOmbIS6tY+V/z7w82H&#10;C858ELYWBqyq+F55frV4/+6yd6WaQQOmVsgoiPVl7yrehODKLPOyUZ3wJ+CUJaMG7EQgFZ+zGkVP&#10;0TuTzfL8POsBa4cglff093ow8kWKr7WS4avWXgVmKk61hXRiOp/imS0uRfmMwjWtHMsQ/1BFJ1pL&#10;SadQ1yIItsH2r1BdKxE86HAioctA61aq1AN1U+RvurlvhFOpFxqOd9OY/P8LK++2a2RtXfGzU86s&#10;6OiObgz0shEYSrYeJsvISJPqnS8JcO/WOGqexNj2TmMXv9QQ26Xp7qfpql1gkn7Ozor5eU6XIMl2&#10;elHkJFOY7AXt0IfPCjoWhYprqmMV6xirSAMW21sfBtjBnWLEyoZakhT2RsVyjP2mNHUXsyd04pVa&#10;GWRbQYwQUiobzscykneE6daYCVgcA5pQjKDRN8JU4tsEzI8B/8w4IVJWsGECd60FPBag/jFlHvwP&#10;3Q89x/afoN7TpSIMbPdO3rQ00Fvhw1og0ZvugFY2fKUjzrjiMEqcNYC/jv2P/sQ6snLW07pU3P/c&#10;CFScmS+W+PipmM/jfiVlfvZxRgq+tjy9tthNtwKaf0GPg5NJjP7BHESN0D3SZi9jVjIJKyl3xWXA&#10;g7IKwxrT2yDVcpncaKecCLf23skYPE41kuRh9yjQjawKxMc7OKyWKN8QavCNSAvLTQDdJra9zHWc&#10;N+1j4u74dsSFf60nr5cXbvEbAAD//wMAUEsDBBQABgAIAAAAIQDjfSbE3gAAAAkBAAAPAAAAZHJz&#10;L2Rvd25yZXYueG1sTI/BSsNAEIbvgu+wjODN7saW0sRsilREpFBoa8HjNjsmwexs2N226ds7nvQ4&#10;3z/88025HF0vzhhi50lDNlEgkGpvO2o0fOxfHxYgYjJkTe8JNVwxwrK6vSlNYf2FtnjepUZwCcXC&#10;aGhTGgopY92iM3HiByTOvnxwJvEYGmmDuXC56+WjUnPpTEd8oTUDrlqsv3cnpyFuQlxnfnV4ex+z&#10;9Uv4zP31kGt9fzc+P4FIOKa/ZfjVZ3Wo2OnoT2Sj6DXMWDxpmE5VBoLzmVJMjkxyJrIq5f8Pqh8A&#10;AAD//wMAUEsBAi0AFAAGAAgAAAAhALaDOJL+AAAA4QEAABMAAAAAAAAAAAAAAAAAAAAAAFtDb250&#10;ZW50X1R5cGVzXS54bWxQSwECLQAUAAYACAAAACEAOP0h/9YAAACUAQAACwAAAAAAAAAAAAAAAAAv&#10;AQAAX3JlbHMvLnJlbHNQSwECLQAUAAYACAAAACEAQuHHy2sCAAApBQAADgAAAAAAAAAAAAAAAAAu&#10;AgAAZHJzL2Uyb0RvYy54bWxQSwECLQAUAAYACAAAACEA430mxN4AAAAJAQAADwAAAAAAAAAAAAAA&#10;AADFBAAAZHJzL2Rvd25yZXYueG1sUEsFBgAAAAAEAAQA8wAAANAFAAAAAA==&#10;" fillcolor="white [3201]" strokecolor="#70ad47 [3209]" strokeweight="1pt"/>
            </w:pict>
          </mc:Fallback>
        </mc:AlternateContent>
      </w:r>
      <w:r w:rsidR="007525FB">
        <w:rPr>
          <w:rFonts w:ascii="Helvetica" w:eastAsia="Times New Roman" w:hAnsi="Helvetica" w:cs="Helvetica"/>
          <w:noProof/>
          <w:color w:val="333333"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39BC21" wp14:editId="48F31B0D">
                <wp:simplePos x="0" y="0"/>
                <wp:positionH relativeFrom="margin">
                  <wp:align>right</wp:align>
                </wp:positionH>
                <wp:positionV relativeFrom="paragraph">
                  <wp:posOffset>831215</wp:posOffset>
                </wp:positionV>
                <wp:extent cx="2514600" cy="381000"/>
                <wp:effectExtent l="0" t="0" r="19050" b="19050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D341A" id="Flowchart: Process 54" o:spid="_x0000_s1026" type="#_x0000_t109" style="position:absolute;margin-left:146.8pt;margin-top:65.45pt;width:198pt;height:30pt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EgawIAACkFAAAOAAAAZHJzL2Uyb0RvYy54bWysVE1v2zAMvQ/YfxB0X21nadcZdYogRYcB&#10;RRusHXpWZak2JosapcTJfv0o2XG7LqdhF5k0+filR11c7jrDtgp9C7bixUnOmbIS6tY+V/z7w/WH&#10;c858ELYWBqyq+F55frl4/+6id6WaQQOmVsgoiPVl7yrehODKLPOyUZ3wJ+CUJaMG7EQgFZ+zGkVP&#10;0TuTzfL8LOsBa4cglff092ow8kWKr7WS4U5rrwIzFafaQjoxnU/xzBYXonxG4ZpWjmWIf6iiE62l&#10;pFOoKxEE22D7V6iulQgedDiR0GWgdStV6oG6KfI33dw3wqnUCw3Hu2lM/v+FlbfbNbK2rvjpnDMr&#10;OrqjawO9bASGkq2HyTIy0qR650sC3Ls1jponMba909jFLzXEdmm6+2m6aheYpJ+z02J+ltMlSLJ9&#10;PC9ykilM9oJ26MMXBR2LQsU11bGKdYxVpAGL7Y0PA+zgTjFiZUMtSQp7o2I5xn5TmrqL2RM68Uqt&#10;DLKtIEYIKZUNZ2MZyTvCdGvMBCyOAU0oRtDoG2Eq8W0C5seAf2acECkr2DCBu9YCHgtQ/5gyD/6H&#10;7oeeY/tPUO/pUhEGtnsnr1sa6I3wYS2Q6E13QCsb7uiIM644jBJnDeCvY/+jP7GOrJz1tC4V9z83&#10;AhVn5qslPn4u5vO4X0mZn36akYKvLU+vLXbTrYDmX9Dj4GQSo38wB1EjdI+02cuYlUzCSspdcRnw&#10;oKzCsMb0Nki1XCY32iknwo29dzIGj1ONJHnYPQp0I6sC8fEWDqslyjeEGnwj0sJyE0C3iW0vcx3n&#10;TfuYuDu+HXHhX+vJ6+WFW/wGAAD//wMAUEsDBBQABgAIAAAAIQCEQS+J3AAAAAgBAAAPAAAAZHJz&#10;L2Rvd25yZXYueG1sTI/BasMwEETvhfyD2EBvjewEQuVYDiWhlBIoNG2gR8Xa2KbWykhK4vx9t6f2&#10;uG+G2ZlyPbpeXDDEzpOGfJaBQKq97ajR8Pnx/PAIIiZD1vSeUMMNI6yryV1pCuuv9I6XfWoEh1As&#10;jIY2paGQMtYtOhNnfkBi7eSDM4nP0EgbzJXDXS/nWbaUznTEH1oz4KbF+nt/dhriW4i73G8OL69j&#10;vtuGL+VvB6X1/XR8WoFIOKY/M/zW5+pQcaejP5ONotfAQxLTRaZAsLxQSyZHJoqJrEr5f0D1AwAA&#10;//8DAFBLAQItABQABgAIAAAAIQC2gziS/gAAAOEBAAATAAAAAAAAAAAAAAAAAAAAAABbQ29udGVu&#10;dF9UeXBlc10ueG1sUEsBAi0AFAAGAAgAAAAhADj9If/WAAAAlAEAAAsAAAAAAAAAAAAAAAAALwEA&#10;AF9yZWxzLy5yZWxzUEsBAi0AFAAGAAgAAAAhAILhISBrAgAAKQUAAA4AAAAAAAAAAAAAAAAALgIA&#10;AGRycy9lMm9Eb2MueG1sUEsBAi0AFAAGAAgAAAAhAIRBL4ncAAAACAEAAA8AAAAAAAAAAAAAAAAA&#10;xQQAAGRycy9kb3ducmV2LnhtbFBLBQYAAAAABAAEAPMAAADOBQAAAAA=&#10;" fillcolor="white [3201]" strokecolor="#70ad47 [3209]" strokeweight="1pt">
                <w10:wrap anchorx="margin"/>
              </v:shape>
            </w:pict>
          </mc:Fallback>
        </mc:AlternateContent>
      </w:r>
      <w:r w:rsidR="007525FB">
        <w:rPr>
          <w:rFonts w:ascii="Helvetica" w:eastAsia="Times New Roman" w:hAnsi="Helvetica" w:cs="Helvetica"/>
          <w:noProof/>
          <w:color w:val="333333"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618C21" wp14:editId="06498FA1">
                <wp:simplePos x="0" y="0"/>
                <wp:positionH relativeFrom="column">
                  <wp:posOffset>0</wp:posOffset>
                </wp:positionH>
                <wp:positionV relativeFrom="paragraph">
                  <wp:posOffset>815975</wp:posOffset>
                </wp:positionV>
                <wp:extent cx="2514600" cy="381000"/>
                <wp:effectExtent l="0" t="0" r="19050" b="19050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ACA1E" id="Flowchart: Process 47" o:spid="_x0000_s1026" type="#_x0000_t109" style="position:absolute;margin-left:0;margin-top:64.25pt;width:198pt;height:3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D9awIAACkFAAAOAAAAZHJzL2Uyb0RvYy54bWysVEtv2zAMvg/YfxB0X21n6WNGnSJI0WFA&#10;0QVrh55VWaqNyaJGKXGyXz9Kdtyuy2nYRSZNfnzpoy6vdp1hW4W+BVvx4iTnTFkJdWufK/794ebD&#10;BWc+CFsLA1ZVfK88v1q8f3fZu1LNoAFTK2QUxPqydxVvQnBllnnZqE74E3DKklEDdiKQis9ZjaKn&#10;6J3JZnl+lvWAtUOQynv6ez0Y+SLF11rJ8FVrrwIzFafaQjoxnU/xzBaXonxG4ZpWjmWIf6iiE62l&#10;pFOoaxEE22D7V6iulQgedDiR0GWgdStV6oG6KfI33dw3wqnUCw3Hu2lM/v+FlXfbNbK2rvj8nDMr&#10;OrqjGwO9bASGkq2HyTIy0qR650sC3Ls1jponMba909jFLzXEdmm6+2m6aheYpJ+z02J+ltMlSLJ9&#10;vChykilM9oJ26MNnBR2LQsU11bGKdYxVpAGL7a0PA+zgTjFiZUMtSQp7o2I5xn5TmrqL2RM68Uqt&#10;DLKtIEYIKZUNZ2MZyTvCdGvMBCyOAU0oRtDoG2Eq8W0C5seAf2acECkr2DCBu9YCHgtQ/5gyD/6H&#10;7oeeY/tPUO/pUhEGtnsnb1oa6K3wYS2Q6E13QCsbvtIRZ1xxGCXOGsBfx/5Hf2IdWTnraV0q7n9u&#10;BCrOzBdLfPxUzOdxv5IyPz2fkYKvLU+vLXbTrYDmX9Dj4GQSo38wB1EjdI+02cuYlUzCSspdcRnw&#10;oKzCsMb0Nki1XCY32iknwq29dzIGj1ONJHnYPQp0I6sC8fEODqslyjeEGnwj0sJyE0C3iW0vcx3n&#10;TfuYuDu+HXHhX+vJ6+WFW/wGAAD//wMAUEsDBBQABgAIAAAAIQAxDvog3QAAAAgBAAAPAAAAZHJz&#10;L2Rvd25yZXYueG1sTI9Ba8JAEIXvhf6HZQq91U0slSRmI6KUUgShtoLHNTtNQrOzYXfV+O87Pdnj&#10;fO/x5r1yMdpenNGHzpGCdJKAQKqd6ahR8PX5+pSBCFGT0b0jVHDFAIvq/q7UhXEX+sDzLjaCQygU&#10;WkEb41BIGeoWrQ4TNyCx9u281ZFP30jj9YXDbS+nSTKTVnfEH1o94KrF+md3sgrC1odN6lb7t/cx&#10;3az9IXfXfa7U48O4nIOIOMabGf7qc3WouNPRncgE0SvgIZHpNHsBwfJzPmNyZJIxkVUp/w+ofgEA&#10;AP//AwBQSwECLQAUAAYACAAAACEAtoM4kv4AAADhAQAAEwAAAAAAAAAAAAAAAAAAAAAAW0NvbnRl&#10;bnRfVHlwZXNdLnhtbFBLAQItABQABgAIAAAAIQA4/SH/1gAAAJQBAAALAAAAAAAAAAAAAAAAAC8B&#10;AABfcmVscy8ucmVsc1BLAQItABQABgAIAAAAIQAk7+D9awIAACkFAAAOAAAAAAAAAAAAAAAAAC4C&#10;AABkcnMvZTJvRG9jLnhtbFBLAQItABQABgAIAAAAIQAxDvog3QAAAAgBAAAPAAAAAAAAAAAAAAAA&#10;AMUEAABkcnMvZG93bnJldi54bWxQSwUGAAAAAAQABADzAAAAzwUAAAAA&#10;" fillcolor="white [3201]" strokecolor="#70ad47 [3209]" strokeweight="1pt"/>
            </w:pict>
          </mc:Fallback>
        </mc:AlternateContent>
      </w:r>
      <w:r w:rsidR="007525FB" w:rsidRPr="00DD5866">
        <w:rPr>
          <w:noProof/>
          <w:lang w:eastAsia="en-US"/>
        </w:rPr>
        <w:drawing>
          <wp:inline distT="0" distB="0" distL="0" distR="0" wp14:anchorId="4F17CB76" wp14:editId="5EE53BA4">
            <wp:extent cx="5697855" cy="5715000"/>
            <wp:effectExtent l="0" t="0" r="0" b="0"/>
            <wp:docPr id="43" name="Picture 43" descr="http://img2.tfd.com/mk/P/X2604-P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img2.tfd.com/mk/P/X2604-P-3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FB" w:rsidRDefault="007525FB" w:rsidP="007525FB">
      <w:pPr>
        <w:spacing w:before="0" w:after="160" w:line="30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In which position would you place these patients?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300"/>
        <w:gridCol w:w="2039"/>
        <w:gridCol w:w="2564"/>
      </w:tblGrid>
      <w:tr w:rsidR="007525FB" w:rsidTr="006B5FB2">
        <w:trPr>
          <w:trHeight w:val="911"/>
        </w:trPr>
        <w:tc>
          <w:tcPr>
            <w:tcW w:w="2300" w:type="dxa"/>
          </w:tcPr>
          <w:p w:rsidR="007525FB" w:rsidRDefault="007525FB" w:rsidP="0043169A">
            <w:pPr>
              <w:spacing w:after="160" w:line="30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81E3E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en-US"/>
              </w:rPr>
              <w:drawing>
                <wp:inline distT="0" distB="0" distL="0" distR="0" wp14:anchorId="1B2DF140" wp14:editId="4C8CE297">
                  <wp:extent cx="1157086" cy="768211"/>
                  <wp:effectExtent l="0" t="0" r="5080" b="0"/>
                  <wp:docPr id="55" name="Picture 55" descr="Image result for patient for COP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Image result for patient for CO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13" cy="773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7525FB" w:rsidRDefault="007525FB" w:rsidP="0043169A">
            <w:pPr>
              <w:spacing w:after="160" w:line="30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81E3E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en-US"/>
              </w:rPr>
              <w:drawing>
                <wp:inline distT="0" distB="0" distL="0" distR="0" wp14:anchorId="53DD997D" wp14:editId="77563A0E">
                  <wp:extent cx="768927" cy="768927"/>
                  <wp:effectExtent l="0" t="0" r="0" b="0"/>
                  <wp:docPr id="56" name="Picture 56" descr="http://images.fitpregnancy.mdpcdn.com/sites/fitpregnancy.com/files/styles/width_360/public/field/image/pregnant-woman-wearing-pink-bikini-at-the-beach-looking-at-her-belly_600x600_49740550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images.fitpregnancy.mdpcdn.com/sites/fitpregnancy.com/files/styles/width_360/public/field/image/pregnant-woman-wearing-pink-bikini-at-the-beach-looking-at-her-belly_600x600_49740550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0344" cy="77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7525FB" w:rsidRDefault="007525FB" w:rsidP="0043169A">
            <w:pPr>
              <w:spacing w:after="160" w:line="30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F5638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en-US"/>
              </w:rPr>
              <w:drawing>
                <wp:inline distT="0" distB="0" distL="0" distR="0" wp14:anchorId="41FE2FA2" wp14:editId="4F764021">
                  <wp:extent cx="968077" cy="503275"/>
                  <wp:effectExtent l="0" t="0" r="3810" b="0"/>
                  <wp:docPr id="57" name="Picture 57" descr="Image result for flex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Image result for flex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157" cy="50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flex sig</w:t>
            </w:r>
          </w:p>
        </w:tc>
        <w:tc>
          <w:tcPr>
            <w:tcW w:w="2564" w:type="dxa"/>
          </w:tcPr>
          <w:p w:rsidR="007525FB" w:rsidRDefault="007525FB" w:rsidP="0043169A">
            <w:pPr>
              <w:spacing w:after="160" w:line="30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275A7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en-US"/>
              </w:rPr>
              <w:drawing>
                <wp:inline distT="0" distB="0" distL="0" distR="0" wp14:anchorId="06870982" wp14:editId="058479B3">
                  <wp:extent cx="550310" cy="734291"/>
                  <wp:effectExtent l="0" t="0" r="2540" b="8890"/>
                  <wp:docPr id="58" name="Picture 58" descr="http://www.ddc.musc.edu/_assets/images/stock-images/abdominal-pain-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ddc.musc.edu/_assets/images/stock-images/abdominal-pain-m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77" cy="73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5FB" w:rsidTr="006B5FB2">
        <w:trPr>
          <w:trHeight w:val="332"/>
        </w:trPr>
        <w:tc>
          <w:tcPr>
            <w:tcW w:w="2300" w:type="dxa"/>
          </w:tcPr>
          <w:p w:rsidR="007525FB" w:rsidRDefault="007525FB" w:rsidP="0043169A">
            <w:pPr>
              <w:spacing w:after="160" w:line="30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00" w:type="dxa"/>
          </w:tcPr>
          <w:p w:rsidR="007525FB" w:rsidRDefault="007525FB" w:rsidP="0043169A">
            <w:pPr>
              <w:spacing w:after="160" w:line="30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39" w:type="dxa"/>
          </w:tcPr>
          <w:p w:rsidR="007525FB" w:rsidRDefault="007525FB" w:rsidP="0043169A">
            <w:pPr>
              <w:spacing w:after="160" w:line="30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64" w:type="dxa"/>
          </w:tcPr>
          <w:p w:rsidR="007525FB" w:rsidRDefault="007525FB" w:rsidP="0043169A">
            <w:pPr>
              <w:spacing w:after="160" w:line="30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7525FB" w:rsidRPr="00623B25" w:rsidRDefault="007525FB" w:rsidP="007525FB">
      <w:pPr>
        <w:spacing w:before="0" w:after="160" w:line="30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 </w:t>
      </w:r>
      <w:r w:rsidRPr="0040615D">
        <w:rPr>
          <w:rFonts w:ascii="Arial Narrow" w:hAnsi="Arial Narrow"/>
          <w:b/>
          <w:sz w:val="22"/>
          <w:szCs w:val="22"/>
          <w:u w:val="single"/>
        </w:rPr>
        <w:t xml:space="preserve">                 </w:t>
      </w:r>
    </w:p>
    <w:p w:rsidR="00926B69" w:rsidRDefault="00CB5A01"/>
    <w:sectPr w:rsidR="00926B69" w:rsidSect="007525FB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2240" w:h="15840"/>
      <w:pgMar w:top="720" w:right="1440" w:bottom="720" w:left="1440" w:header="576" w:footer="576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01" w:rsidRDefault="00CB5A01">
      <w:pPr>
        <w:spacing w:before="0" w:after="0" w:line="240" w:lineRule="auto"/>
      </w:pPr>
      <w:r>
        <w:separator/>
      </w:r>
    </w:p>
  </w:endnote>
  <w:endnote w:type="continuationSeparator" w:id="0">
    <w:p w:rsidR="00CB5A01" w:rsidRDefault="00CB5A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39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75D" w:rsidRDefault="00A238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E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775D" w:rsidRDefault="00CB5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420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75D" w:rsidRDefault="00A238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E6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B4775D" w:rsidRDefault="00CB5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01" w:rsidRDefault="00CB5A01">
      <w:pPr>
        <w:spacing w:before="0" w:after="0" w:line="240" w:lineRule="auto"/>
      </w:pPr>
      <w:r>
        <w:separator/>
      </w:r>
    </w:p>
  </w:footnote>
  <w:footnote w:type="continuationSeparator" w:id="0">
    <w:p w:rsidR="00CB5A01" w:rsidRDefault="00CB5A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5D" w:rsidRDefault="00A238DA" w:rsidP="00747F2F">
    <w:pPr>
      <w:pStyle w:val="Heading4"/>
      <w:jc w:val="center"/>
    </w:pPr>
    <w:r>
      <w:t>CAREER EDUCATION CENTER</w:t>
    </w:r>
    <w:r>
      <w:tab/>
    </w:r>
    <w:r>
      <w:tab/>
    </w:r>
    <w:r>
      <w:tab/>
      <w:t>MEDICAL ASSISTING WORKBOOK</w:t>
    </w:r>
  </w:p>
  <w:p w:rsidR="00B4775D" w:rsidRPr="00747F2F" w:rsidRDefault="00CB5A01" w:rsidP="00747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5D" w:rsidRDefault="00A238DA">
    <w:pPr>
      <w:pStyle w:val="Header"/>
    </w:pPr>
    <w:r>
      <w:t>CAREER EDUCATION CENTER</w:t>
    </w:r>
    <w:r>
      <w:tab/>
    </w:r>
    <w:r>
      <w:tab/>
    </w:r>
    <w:r>
      <w:tab/>
      <w:t>MEDICAL ASSISTING WORKBOOK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2839"/>
    <w:multiLevelType w:val="hybridMultilevel"/>
    <w:tmpl w:val="9DA4098C"/>
    <w:lvl w:ilvl="0" w:tplc="E3528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08A342D"/>
    <w:multiLevelType w:val="multilevel"/>
    <w:tmpl w:val="12DC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3232F"/>
    <w:multiLevelType w:val="hybridMultilevel"/>
    <w:tmpl w:val="ED72CB7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38301B"/>
    <w:multiLevelType w:val="hybridMultilevel"/>
    <w:tmpl w:val="91FCEE62"/>
    <w:lvl w:ilvl="0" w:tplc="0D802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8C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E1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3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00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C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48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EC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FE0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B2C46"/>
    <w:multiLevelType w:val="hybridMultilevel"/>
    <w:tmpl w:val="48FC6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A3897"/>
    <w:multiLevelType w:val="hybridMultilevel"/>
    <w:tmpl w:val="5E4858B0"/>
    <w:lvl w:ilvl="0" w:tplc="28B28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40B41"/>
    <w:multiLevelType w:val="hybridMultilevel"/>
    <w:tmpl w:val="25CEB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054F"/>
    <w:multiLevelType w:val="hybridMultilevel"/>
    <w:tmpl w:val="9AB6E192"/>
    <w:lvl w:ilvl="0" w:tplc="E3528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96BA6"/>
    <w:multiLevelType w:val="hybridMultilevel"/>
    <w:tmpl w:val="03F4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07DC4"/>
    <w:multiLevelType w:val="hybridMultilevel"/>
    <w:tmpl w:val="5CEAE514"/>
    <w:lvl w:ilvl="0" w:tplc="28B2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defaultTabStop w:val="720"/>
  <w:drawingGridHorizontalSpacing w:val="80"/>
  <w:drawingGridVertic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FB"/>
    <w:rsid w:val="00085C4C"/>
    <w:rsid w:val="00235FA5"/>
    <w:rsid w:val="00251D5E"/>
    <w:rsid w:val="002B1E6E"/>
    <w:rsid w:val="002C4A5C"/>
    <w:rsid w:val="003A6806"/>
    <w:rsid w:val="003B7701"/>
    <w:rsid w:val="003F7C96"/>
    <w:rsid w:val="00544F02"/>
    <w:rsid w:val="005A27DD"/>
    <w:rsid w:val="006B5FB2"/>
    <w:rsid w:val="006C5EC6"/>
    <w:rsid w:val="007525FB"/>
    <w:rsid w:val="008416FC"/>
    <w:rsid w:val="00907902"/>
    <w:rsid w:val="00934946"/>
    <w:rsid w:val="00A238DA"/>
    <w:rsid w:val="00A53E09"/>
    <w:rsid w:val="00AB6AE8"/>
    <w:rsid w:val="00B629B3"/>
    <w:rsid w:val="00BA4850"/>
    <w:rsid w:val="00CB5A01"/>
    <w:rsid w:val="00F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36D7C-3862-4177-B6A0-7F8A0B06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5FB"/>
    <w:pPr>
      <w:spacing w:before="120" w:after="200" w:line="264" w:lineRule="auto"/>
    </w:pPr>
    <w:rPr>
      <w:color w:val="595959" w:themeColor="text1" w:themeTint="A6"/>
      <w:sz w:val="20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2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525FB"/>
    <w:rPr>
      <w:rFonts w:asciiTheme="majorHAnsi" w:eastAsiaTheme="majorEastAsia" w:hAnsiTheme="majorHAnsi" w:cstheme="majorBidi"/>
      <w:i/>
      <w:iCs/>
      <w:color w:val="5B9BD5" w:themeColor="accent1"/>
      <w:sz w:val="20"/>
      <w:szCs w:val="20"/>
      <w:lang w:eastAsia="ja-JP"/>
    </w:rPr>
  </w:style>
  <w:style w:type="paragraph" w:customStyle="1" w:styleId="ContactInfo">
    <w:name w:val="Contact Info"/>
    <w:basedOn w:val="Normal"/>
    <w:uiPriority w:val="99"/>
    <w:qFormat/>
    <w:rsid w:val="007525FB"/>
    <w:pPr>
      <w:spacing w:before="0" w:after="0"/>
      <w:jc w:val="center"/>
    </w:p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7525FB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7525FB"/>
    <w:rPr>
      <w:rFonts w:asciiTheme="majorHAnsi" w:eastAsiaTheme="majorEastAsia" w:hAnsiTheme="majorHAnsi" w:cstheme="majorBidi"/>
      <w:color w:val="2E74B5" w:themeColor="accent1" w:themeShade="BF"/>
      <w:kern w:val="28"/>
      <w:sz w:val="60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7525FB"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7525FB"/>
    <w:rPr>
      <w:rFonts w:asciiTheme="majorHAnsi" w:eastAsiaTheme="majorEastAsia" w:hAnsiTheme="majorHAnsi" w:cstheme="majorBidi"/>
      <w:caps/>
      <w:color w:val="595959" w:themeColor="text1" w:themeTint="A6"/>
      <w:sz w:val="26"/>
      <w:szCs w:val="20"/>
      <w:lang w:eastAsia="ja-JP"/>
    </w:rPr>
  </w:style>
  <w:style w:type="paragraph" w:styleId="NoSpacing">
    <w:name w:val="No Spacing"/>
    <w:link w:val="NoSpacingChar"/>
    <w:uiPriority w:val="1"/>
    <w:unhideWhenUsed/>
    <w:qFormat/>
    <w:rsid w:val="007525FB"/>
    <w:pPr>
      <w:spacing w:after="0" w:line="240" w:lineRule="auto"/>
    </w:pPr>
    <w:rPr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25FB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525FB"/>
    <w:pPr>
      <w:spacing w:before="0" w:after="0" w:line="240" w:lineRule="auto"/>
      <w:jc w:val="right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25FB"/>
    <w:rPr>
      <w:caps/>
      <w:color w:val="595959" w:themeColor="text1" w:themeTint="A6"/>
      <w:sz w:val="16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525F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FB"/>
    <w:rPr>
      <w:color w:val="595959" w:themeColor="text1" w:themeTint="A6"/>
      <w:sz w:val="20"/>
      <w:szCs w:val="20"/>
      <w:lang w:eastAsia="ja-JP"/>
    </w:rPr>
  </w:style>
  <w:style w:type="table" w:customStyle="1" w:styleId="ReportTable">
    <w:name w:val="Report Table"/>
    <w:basedOn w:val="TableNormal"/>
    <w:uiPriority w:val="99"/>
    <w:rsid w:val="007525FB"/>
    <w:pPr>
      <w:spacing w:before="60" w:after="60" w:line="240" w:lineRule="auto"/>
      <w:jc w:val="center"/>
    </w:pPr>
    <w:rPr>
      <w:color w:val="595959" w:themeColor="text1" w:themeTint="A6"/>
      <w:sz w:val="20"/>
      <w:szCs w:val="20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rsid w:val="007525FB"/>
    <w:pPr>
      <w:spacing w:after="0" w:line="240" w:lineRule="auto"/>
    </w:pPr>
    <w:rPr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5FB"/>
    <w:pPr>
      <w:ind w:left="720"/>
      <w:contextualSpacing/>
    </w:pPr>
  </w:style>
  <w:style w:type="table" w:styleId="TableGridLight">
    <w:name w:val="Grid Table Light"/>
    <w:basedOn w:val="TableNormal"/>
    <w:uiPriority w:val="45"/>
    <w:rsid w:val="007525FB"/>
    <w:pPr>
      <w:spacing w:before="120" w:after="0" w:line="240" w:lineRule="auto"/>
    </w:pPr>
    <w:rPr>
      <w:color w:val="595959" w:themeColor="text1" w:themeTint="A6"/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Brammer</dc:creator>
  <cp:keywords/>
  <dc:description/>
  <cp:lastModifiedBy>Linette Brammer</cp:lastModifiedBy>
  <cp:revision>15</cp:revision>
  <dcterms:created xsi:type="dcterms:W3CDTF">2017-02-19T16:30:00Z</dcterms:created>
  <dcterms:modified xsi:type="dcterms:W3CDTF">2017-02-19T18:14:00Z</dcterms:modified>
</cp:coreProperties>
</file>